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3"/>
        <w:gridCol w:w="9636"/>
      </w:tblGrid>
      <w:tr w:rsidR="00A27CBF">
        <w:trPr>
          <w:trHeight w:val="1127"/>
        </w:trPr>
        <w:tc>
          <w:tcPr>
            <w:tcW w:w="1133" w:type="dxa"/>
          </w:tcPr>
          <w:p w:rsidR="00A27CBF" w:rsidRDefault="00A27CBF">
            <w:pPr>
              <w:pStyle w:val="TableParagraph"/>
              <w:spacing w:before="1"/>
              <w:ind w:left="0"/>
              <w:rPr>
                <w:rFonts w:ascii="Times New Roman"/>
                <w:sz w:val="7"/>
              </w:rPr>
            </w:pPr>
          </w:p>
          <w:p w:rsidR="00A27CBF" w:rsidRDefault="00BB5765">
            <w:pPr>
              <w:pStyle w:val="TableParagraph"/>
              <w:spacing w:before="0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29519" cy="60807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519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6" w:type="dxa"/>
          </w:tcPr>
          <w:p w:rsidR="00A27CBF" w:rsidRDefault="00A27CBF">
            <w:pPr>
              <w:pStyle w:val="TableParagraph"/>
              <w:spacing w:before="1"/>
              <w:ind w:left="0"/>
              <w:rPr>
                <w:rFonts w:ascii="Times New Roman"/>
                <w:sz w:val="33"/>
              </w:rPr>
            </w:pPr>
          </w:p>
          <w:p w:rsidR="00A27CBF" w:rsidRDefault="00BB5765">
            <w:pPr>
              <w:pStyle w:val="TableParagraph"/>
              <w:spacing w:before="1"/>
              <w:ind w:left="3738" w:right="3735"/>
              <w:jc w:val="center"/>
              <w:rPr>
                <w:sz w:val="28"/>
              </w:rPr>
            </w:pPr>
            <w:r>
              <w:rPr>
                <w:sz w:val="28"/>
              </w:rPr>
              <w:t>İŞ AKIŞ ŞEMASI</w:t>
            </w:r>
          </w:p>
        </w:tc>
      </w:tr>
      <w:tr w:rsidR="00A27CBF">
        <w:trPr>
          <w:trHeight w:val="278"/>
        </w:trPr>
        <w:tc>
          <w:tcPr>
            <w:tcW w:w="1133" w:type="dxa"/>
          </w:tcPr>
          <w:p w:rsidR="00A27CBF" w:rsidRDefault="00BB57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BİRİM:</w:t>
            </w:r>
          </w:p>
        </w:tc>
        <w:tc>
          <w:tcPr>
            <w:tcW w:w="9636" w:type="dxa"/>
          </w:tcPr>
          <w:p w:rsidR="00A27CBF" w:rsidRDefault="008E53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TEKİRDAĞ</w:t>
            </w:r>
            <w:r w:rsidR="00BB5765">
              <w:rPr>
                <w:sz w:val="20"/>
              </w:rPr>
              <w:t xml:space="preserve"> İL GIDA TARIM VE HAYVANCILIK MÜDÜRLÜĞÜ / GIDA VE YEM ŞUBE MÜDÜRLÜĞÜ</w:t>
            </w:r>
          </w:p>
        </w:tc>
      </w:tr>
      <w:tr w:rsidR="00A27CBF">
        <w:trPr>
          <w:trHeight w:val="278"/>
        </w:trPr>
        <w:tc>
          <w:tcPr>
            <w:tcW w:w="1133" w:type="dxa"/>
          </w:tcPr>
          <w:p w:rsidR="00A27CBF" w:rsidRDefault="00BB57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ŞEMA NO:</w:t>
            </w:r>
          </w:p>
        </w:tc>
        <w:tc>
          <w:tcPr>
            <w:tcW w:w="9636" w:type="dxa"/>
          </w:tcPr>
          <w:p w:rsidR="00A27CBF" w:rsidRDefault="008E53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GTHB.59</w:t>
            </w:r>
            <w:r w:rsidR="00BF1004">
              <w:rPr>
                <w:sz w:val="20"/>
              </w:rPr>
              <w:t>.İLM.KYS.</w:t>
            </w:r>
            <w:bookmarkStart w:id="0" w:name="_GoBack"/>
            <w:bookmarkEnd w:id="0"/>
            <w:r w:rsidR="00B163CA">
              <w:rPr>
                <w:sz w:val="20"/>
              </w:rPr>
              <w:t>49</w:t>
            </w:r>
          </w:p>
        </w:tc>
      </w:tr>
      <w:tr w:rsidR="00A27CBF">
        <w:trPr>
          <w:trHeight w:val="278"/>
        </w:trPr>
        <w:tc>
          <w:tcPr>
            <w:tcW w:w="1133" w:type="dxa"/>
          </w:tcPr>
          <w:p w:rsidR="00A27CBF" w:rsidRDefault="00BB57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ŞEMA ADI:</w:t>
            </w:r>
          </w:p>
        </w:tc>
        <w:tc>
          <w:tcPr>
            <w:tcW w:w="9636" w:type="dxa"/>
          </w:tcPr>
          <w:p w:rsidR="00A27CBF" w:rsidRDefault="00BB57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İADE ALINMAYAN ETİKET NUMUNESİ VE ŞAHİT NUMUNELERİN İMHASI İŞ AKIŞ ŞEMASI</w:t>
            </w:r>
          </w:p>
        </w:tc>
      </w:tr>
    </w:tbl>
    <w:p w:rsidR="00A27CBF" w:rsidRDefault="003A4F2A">
      <w:pPr>
        <w:pStyle w:val="GvdeMetni"/>
        <w:rPr>
          <w:rFonts w:ascii="Times New Roman"/>
          <w:sz w:val="20"/>
        </w:rPr>
      </w:pPr>
      <w:r w:rsidRPr="003A4F2A">
        <w:rPr>
          <w:noProof/>
          <w:lang w:val="tr-TR" w:eastAsia="tr-TR"/>
        </w:rPr>
        <w:pict>
          <v:group id="Group 70" o:spid="_x0000_s1026" style="position:absolute;margin-left:394.3pt;margin-top:480.6pt;width:16.7pt;height:5.55pt;z-index:251654144;mso-position-horizontal-relative:page;mso-position-vertical-relative:page" coordorigin="7886,9612" coordsize="334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">
            <v:line id="Line 72" o:spid="_x0000_s1027" style="position:absolute;visibility:visible;mso-wrap-style:square" from="7886,9667" to="8124,9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3wIcEAAADbAAAADwAAAGRycy9kb3ducmV2LnhtbESPQYvCMBSE74L/ITzBm6YqrFKNIgV1&#10;L3tYV/b8bJ5tsXkJSdT67zeCsMdhZr5hVpvOtOJOPjSWFUzGGQji0uqGKwWnn91oASJEZI2tZVLw&#10;pACbdb+3wlzbB3/T/RgrkSAcclRQx+hyKUNZk8Ewto44eRfrDcYkfSW1x0eCm1ZOs+xDGmw4LdTo&#10;qKipvB5vRsEhNntXnIuT+13MAn3t57tt4ZUaDrrtEkSkLv6H3+1PrWA+gdeX9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DfAhwQAAANsAAAAPAAAAAAAAAAAAAAAA&#10;AKECAABkcnMvZG93bnJldi54bWxQSwUGAAAAAAQABAD5AAAAjwMAAAAA&#10;" strokecolor="#4576be" strokeweight=".24pt"/>
            <v:shape id="Freeform 71" o:spid="_x0000_s1028" style="position:absolute;left:8109;top:961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FI8EA&#10;AADbAAAADwAAAGRycy9kb3ducmV2LnhtbESPT4vCMBTE74LfITzBi6ypHlS6TUUEQcQV/Hd/NG/b&#10;rs1LaWKt334jCB6HmfkNkyw7U4mWGldaVjAZRyCIM6tLzhVczpuvBQjnkTVWlknBkxws034vwVjb&#10;Bx+pPflcBAi7GBUU3texlC4ryKAb25o4eL+2MeiDbHKpG3wEuKnkNIpm0mDJYaHAmtYFZbfT3Sgw&#10;uwnd8+sCt0T7v5HOfuaH1is1HHSrbxCeOv8Jv9tbrWA+hdeX8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pRSPBAAAA2wAAAA8AAAAAAAAAAAAAAAAAmAIAAGRycy9kb3du&#10;cmV2LnhtbFBLBQYAAAAABAAEAPUAAACGAwAAAAA=&#10;" path="m,l,110,110,55,,xe" fillcolor="#4576be" stroked="f">
              <v:path arrowok="t" o:connecttype="custom" o:connectlocs="0,9612;0,9722;110,9667;0,9612" o:connectangles="0,0,0,0"/>
            </v:shape>
            <w10:wrap anchorx="page" anchory="page"/>
          </v:group>
        </w:pict>
      </w:r>
      <w:r w:rsidRPr="003A4F2A">
        <w:rPr>
          <w:noProof/>
          <w:lang w:val="tr-TR" w:eastAsia="tr-TR"/>
        </w:rPr>
        <w:pict>
          <v:group id="Group 67" o:spid="_x0000_s1094" style="position:absolute;margin-left:316.2pt;margin-top:646.3pt;width:5.55pt;height:16.95pt;z-index:251655168;mso-position-horizontal-relative:page;mso-position-vertical-relative:page" coordorigin="6324,12926" coordsize="11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">
            <v:line id="Line 69" o:spid="_x0000_s1096" style="position:absolute;visibility:visible;mso-wrap-style:square" from="6379,12926" to="6379,1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7PYb4AAADbAAAADwAAAGRycy9kb3ducmV2LnhtbERPy4rCMBTdD/gP4QruxlQFlWoUKfjY&#10;zEJHZn1trm2xuQlJ1Pr3k4Xg8nDey3VnWvEgHxrLCkbDDARxaXXDlYLz7/Z7DiJEZI2tZVLwogDr&#10;Ve9ribm2Tz7S4xQrkUI45KigjtHlUoayJoNhaB1x4q7WG4wJ+kpqj88Ublo5zrKpNNhwaqjRUVFT&#10;eTvdjYJ9bHauuBRn9zefBPrZzbabwis16HebBYhIXfyI3+6DVjBNY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7s9hvgAAANsAAAAPAAAAAAAAAAAAAAAAAKEC&#10;AABkcnMvZG93bnJldi54bWxQSwUGAAAAAAQABAD5AAAAjAMAAAAA&#10;" strokecolor="#4576be" strokeweight=".24pt"/>
            <v:shape id="Freeform 68" o:spid="_x0000_s1095" style="position:absolute;left:6324;top:1315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Bj8IA&#10;AADbAAAADwAAAGRycy9kb3ducmV2LnhtbESPQYvCMBSE74L/ITzBi6ype1C3NhURFkRcQd29P5pn&#10;W21eShNr/fcbQfA4zMw3TLLsTCVaalxpWcFkHIEgzqwuOVfwe/r+mINwHlljZZkUPMjBMu33Eoy1&#10;vfOB2qPPRYCwi1FB4X0dS+myggy6sa2Jg3e2jUEfZJNL3eA9wE0lP6NoKg2WHBYKrGldUHY93owC&#10;s53QLf+b44Zodxnp7Ge2b71Sw0G3WoDw1Pl3+NXeaAXTL3h+CT9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EGPwgAAANsAAAAPAAAAAAAAAAAAAAAAAJgCAABkcnMvZG93&#10;bnJldi54bWxQSwUGAAAAAAQABAD1AAAAhwMAAAAA&#10;" path="m110,l,,55,111,110,xe" fillcolor="#4576be" stroked="f">
              <v:path arrowok="t" o:connecttype="custom" o:connectlocs="110,13154;0,13154;55,13265;110,13154" o:connectangles="0,0,0,0"/>
            </v:shape>
            <w10:wrap anchorx="page" anchory="page"/>
          </v:group>
        </w:pict>
      </w:r>
      <w:r w:rsidRPr="003A4F2A">
        <w:rPr>
          <w:noProof/>
          <w:lang w:val="tr-TR" w:eastAsia="tr-TR"/>
        </w:rPr>
        <w:pict>
          <v:polyline id="Freeform 66" o:spid="_x0000_s1093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2.8pt,204.1pt,772.8pt,204.1pt,801.1pt,204.1pt,829.45pt,377.05pt,829.45pt,377.05pt,801.1pt,377.05pt,772.8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" stroked="f">
            <v:path arrowok="t" o:connecttype="custom" o:connectlocs="2196465,9814560;0,9814560;0,10173970;0,10534015;2196465,10534015;2196465,10173970;2196465,9814560" o:connectangles="0,0,0,0,0,0,0"/>
            <w10:wrap anchorx="page" anchory="page"/>
          </v:polyline>
        </w:pict>
      </w:r>
      <w:r w:rsidRPr="003A4F2A"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5" o:spid="_x0000_s1092" type="#_x0000_t202" style="position:absolute;margin-left:240.95pt;margin-top:612.25pt;width:155.9pt;height:34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" fillcolor="#e8eef7" strokeweight=".24pt">
            <v:textbox inset="0,0,0,0">
              <w:txbxContent>
                <w:p w:rsidR="00A27CBF" w:rsidRDefault="00BB5765">
                  <w:pPr>
                    <w:pStyle w:val="GvdeMetni"/>
                    <w:spacing w:before="44" w:line="249" w:lineRule="auto"/>
                    <w:ind w:left="100" w:right="100"/>
                    <w:jc w:val="center"/>
                  </w:pPr>
                  <w:r>
                    <w:t>Numunenin tutanak düzenlenmek suretiyle, tespit edilmiş imha şekline göre imhasının gerçekleştirilmesi</w:t>
                  </w:r>
                </w:p>
              </w:txbxContent>
            </v:textbox>
            <w10:wrap anchorx="page" anchory="page"/>
          </v:shape>
        </w:pict>
      </w:r>
    </w:p>
    <w:p w:rsidR="00A27CBF" w:rsidRDefault="00A27CBF">
      <w:pPr>
        <w:pStyle w:val="GvdeMetni"/>
        <w:rPr>
          <w:rFonts w:ascii="Times New Roman"/>
          <w:sz w:val="20"/>
        </w:rPr>
      </w:pPr>
    </w:p>
    <w:p w:rsidR="00A27CBF" w:rsidRDefault="00A27CBF">
      <w:pPr>
        <w:pStyle w:val="GvdeMetni"/>
        <w:rPr>
          <w:rFonts w:ascii="Times New Roman"/>
          <w:sz w:val="18"/>
        </w:rPr>
      </w:pPr>
    </w:p>
    <w:p w:rsidR="00A27CBF" w:rsidRDefault="003A4F2A">
      <w:pPr>
        <w:pStyle w:val="GvdeMetni"/>
        <w:tabs>
          <w:tab w:val="left" w:pos="1785"/>
        </w:tabs>
        <w:spacing w:before="132"/>
        <w:ind w:left="1138"/>
        <w:rPr>
          <w:rFonts w:ascii="Times New Roman"/>
        </w:rPr>
      </w:pPr>
      <w:r w:rsidRPr="003A4F2A">
        <w:rPr>
          <w:noProof/>
          <w:lang w:val="tr-TR" w:eastAsia="tr-TR"/>
        </w:rPr>
        <w:pict>
          <v:group id="Group 40" o:spid="_x0000_s1090" style="position:absolute;left:0;text-align:left;margin-left:106.2pt;margin-top:-5.35pt;width:432.5pt;height:229.7pt;z-index:251653120;mso-position-horizontal-relative:page" coordorigin="2124,-107" coordsize="8650,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">
            <v:shape id="Freeform 64" o:spid="_x0000_s1091" style="position:absolute;left:2808;top:2352;width:1757;height:1148;visibility:visible;mso-wrap-style:square;v-text-anchor:top" coordsize="1757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SLGMMA&#10;AADbAAAADwAAAGRycy9kb3ducmV2LnhtbESPT4vCMBTE7wt+h/AEL8uaVrYi1SgiCILswT/s+dk8&#10;22LzUppYq5/eCILHYWZ+w8wWnalES40rLSuIhxEI4szqknMFx8P6ZwLCeWSNlWVScCcHi3nva4ap&#10;tjfeUbv3uQgQdikqKLyvUyldVpBBN7Q1cfDOtjHog2xyqRu8Bbip5CiKxtJgyWGhwJpWBWWX/dUo&#10;SOo28df/aHyPk9Pxbzs5bL/xodSg3y2nIDx1/hN+tzdawW8M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SLGMMAAADbAAAADwAAAAAAAAAAAAAAAACYAgAAZHJzL2Rv&#10;d25yZXYueG1sUEsFBgAAAAAEAAQA9QAAAIgDAAAAAA==&#10;" path="m878,l,573r878,574l1757,573,878,xe" fillcolor="#e8eef7" stroked="f">
              <v:path arrowok="t" o:connecttype="custom" o:connectlocs="878,2353;0,2926;878,3500;1757,2926;878,2353" o:connectangles="0,0,0,0,0"/>
            </v:shape>
            <v:shape id="Freeform 63" o:spid="_x0000_s1029" style="position:absolute;left:2808;top:2352;width:1757;height:1148;visibility:visible;mso-wrap-style:square;v-text-anchor:top" coordsize="1757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FsdcIA&#10;AADbAAAADwAAAGRycy9kb3ducmV2LnhtbESPQYvCMBSE7wv+h/AEb2tqXRatRhFRXE+LVfD6aJ5t&#10;sXkpTdTqrzeC4HGYmW+Y6bw1lbhS40rLCgb9CARxZnXJuYLDfv09AuE8ssbKMim4k4P5rPM1xUTb&#10;G+/omvpcBAi7BBUU3teJlC4ryKDr25o4eCfbGPRBNrnUDd4C3FQyjqJfabDksFBgTcuCsnN6MQo2&#10;+wj/H2mVjk/DrR88dqt4eVwp1eu2iwkIT63/hN/tP63gJ4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8Wx1wgAAANsAAAAPAAAAAAAAAAAAAAAAAJgCAABkcnMvZG93&#10;bnJldi54bWxQSwUGAAAAAAQABAD1AAAAhwMAAAAA&#10;" path="m,573l878,r879,573l878,1147,,573xe" filled="f" strokeweight=".24pt">
              <v:path arrowok="t" o:connecttype="custom" o:connectlocs="0,2926;878,2353;1757,2926;878,3500;0,2926" o:connectangles="0,0,0,0,0"/>
            </v:shape>
            <v:line id="Line 62" o:spid="_x0000_s1030" style="position:absolute;visibility:visible;mso-wrap-style:square" from="3686,745" to="3686,2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8BcMMAAADbAAAADwAAAGRycy9kb3ducmV2LnhtbESPQWsCMRSE70L/Q3iF3jTbKipbo8iC&#10;1osHV+n5dfO6u3TzEpJU139vBMHjMDPfMItVbzpxJh9aywreRxkI4srqlmsFp+NmOAcRIrLGzjIp&#10;uFKA1fJlsMBc2wsf6FzGWiQIhxwVNDG6XMpQNWQwjKwjTt6v9QZjkr6W2uMlwU0nP7JsKg22nBYa&#10;dFQ0VP2V/0bBV2y3rvgpTu57Pg60384268Ir9fbarz9BROrjM/xo77SCyRj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/AXDDAAAA2wAAAA8AAAAAAAAAAAAA&#10;AAAAoQIAAGRycy9kb3ducmV2LnhtbFBLBQYAAAAABAAEAPkAAACRAwAAAAA=&#10;" strokecolor="#4576be" strokeweight=".24pt"/>
            <v:shape id="Freeform 61" o:spid="_x0000_s1031" style="position:absolute;left:3631;top:224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yccMA&#10;AADbAAAADwAAAGRycy9kb3ducmV2LnhtbESPQWvCQBSE74X+h+UVvEjdKKIhuglFEEJpC8Z6f2Sf&#10;SWz2bciuSfrvu4VCj8PMfMPss8m0YqDeNZYVLBcRCOLS6oYrBZ/n43MMwnlkja1lUvBNDrL08WGP&#10;ibYjn2gofCUChF2CCmrvu0RKV9Zk0C1sRxy8q+0N+iD7SuoexwA3rVxF0UYabDgs1NjRoabyq7gb&#10;BeZ1SffqEmNO9Hab6/J9+zF4pWZP08sOhKfJ/4f/2rlWsF7D75fwA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CyccMAAADbAAAADwAAAAAAAAAAAAAAAACYAgAAZHJzL2Rv&#10;d25yZXYueG1sUEsFBgAAAAAEAAQA9QAAAIgDAAAAAA==&#10;" path="m111,l,,55,111,111,xe" fillcolor="#4576be" stroked="f">
              <v:path arrowok="t" o:connecttype="custom" o:connectlocs="111,2242;0,2242;55,2353;111,2242" o:connectangles="0,0,0,0"/>
            </v:shape>
            <v:line id="Line 60" o:spid="_x0000_s1032" style="position:absolute;visibility:visible;mso-wrap-style:square" from="3686,3500" to="3686,3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o8n8QAAADbAAAADwAAAGRycy9kb3ducmV2LnhtbESPS2vDMBCE74X8B7GB3hK5bV64lkMw&#10;JM2lhzzoeWttbVNrJSQ1cf99FCj0OMzMN0yxHkwvLuRDZ1nB0zQDQVxb3XGj4HzaTlYgQkTW2Fsm&#10;Bb8UYF2OHgrMtb3ygS7H2IgE4ZCjgjZGl0sZ6pYMhql1xMn7st5gTNI3Unu8Jrjp5XOWLaTBjtNC&#10;i46qlurv449R8Ba7nas+q7P7WL0Eet8tt5vKK/U4HjavICIN8T/8195rBbM53L+kHy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jyfxAAAANsAAAAPAAAAAAAAAAAA&#10;AAAAAKECAABkcnMvZG93bnJldi54bWxQSwUGAAAAAAQABAD5AAAAkgMAAAAA&#10;" strokecolor="#4576be" strokeweight=".24pt"/>
            <v:line id="Line 59" o:spid="_x0000_s1033" style="position:absolute;visibility:visible;mso-wrap-style:square" from="4565,2926" to="5059,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i6MMAAADbAAAADwAAAGRycy9kb3ducmV2LnhtbESPQWsCMRSE70L/Q3gFb5ptFSur2UUW&#10;tL14qBXPz81zd+nmJSSpbv99Iwg9DjPzDbMuB9OLK/nQWVbwMs1AENdWd9woOH5tJ0sQISJr7C2T&#10;gl8KUBZPozXm2t74k66H2IgE4ZCjgjZGl0sZ6pYMhql1xMm7WG8wJukbqT3eEtz08jXLFtJgx2mh&#10;RUdVS/X34ccoeI/dzlXn6uhOy1mg/e5tu6m8UuPnYbMCEWmI/+FH+0MrmC/g/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IoujDAAAA2wAAAA8AAAAAAAAAAAAA&#10;AAAAoQIAAGRycy9kb3ducmV2LnhtbFBLBQYAAAAABAAEAPkAAACRAwAAAAA=&#10;" strokecolor="#4576be" strokeweight=".24pt"/>
            <v:line id="Line 58" o:spid="_x0000_s1034" style="position:absolute;visibility:visible;mso-wrap-style:square" from="3686,4088" to="3686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QHc8MAAADbAAAADwAAAGRycy9kb3ducmV2LnhtbESPQWsCMRSE7wX/Q3iCt5pVS5XVKLKg&#10;9tJDt9Lzc/PcXdy8hCTq+u9NodDjMDPfMKtNbzpxIx9aywom4wwEcWV1y7WC4/fudQEiRGSNnWVS&#10;8KAAm/XgZYW5tnf+olsZa5EgHHJU0MTocilD1ZDBMLaOOHln6w3GJH0ttcd7gptOTrPsXRpsOS00&#10;6KhoqLqUV6PgENu9K07F0f0sZoE+9/PdtvBKjYb9dgkiUh//w3/tD63gbQ6/X9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EB3PDAAAA2wAAAA8AAAAAAAAAAAAA&#10;AAAAoQIAAGRycy9kb3ducmV2LnhtbFBLBQYAAAAABAAEAPkAAACRAwAAAAA=&#10;" strokecolor="#4576be" strokeweight=".24pt"/>
            <v:shape id="Freeform 57" o:spid="_x0000_s1035" style="position:absolute;left:3631;top:437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4dL8A&#10;AADbAAAADwAAAGRycy9kb3ducmV2LnhtbERPTYvCMBC9C/6HMMJeZE27iCvVWEQQRFSwu96HZrbt&#10;2kxKE2v99+YgeHy872Xam1p01LrKsoJ4EoEgzq2uuFDw+7P9nINwHlljbZkUPMhBuhoOlphoe+cz&#10;dZkvRAhhl6CC0vsmkdLlJRl0E9sQB+7PtgZ9gG0hdYv3EG5q+RVFM2mw4tBQYkObkvJrdjMKzD6m&#10;W3GZ447o8D/W+fH71HmlPkb9egHCU+/f4pd7pxVMw9jwJf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rbh0vwAAANsAAAAPAAAAAAAAAAAAAAAAAJgCAABkcnMvZG93bnJl&#10;di54bWxQSwUGAAAAAAQABAD1AAAAhAMAAAAA&#10;" path="m111,l,,55,110,111,xe" fillcolor="#4576be" stroked="f">
              <v:path arrowok="t" o:connecttype="custom" o:connectlocs="111,4376;0,4376;55,4486;111,4376" o:connectangles="0,0,0,0"/>
            </v:shape>
            <v:line id="Line 56" o:spid="_x0000_s1036" style="position:absolute;visibility:visible;mso-wrap-style:square" from="5443,2926" to="5844,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c2msQAAADbAAAADwAAAGRycy9kb3ducmV2LnhtbESPQWsCMRSE7wX/Q3hCb5ptK2rXzYos&#10;aL30oJWeXzfP3aWbl5Ckuv33Rij0OMzMN0yxHkwvLuRDZ1nB0zQDQVxb3XGj4PSxnSxBhIissbdM&#10;Cn4pwLocPRSYa3vlA12OsREJwiFHBW2MLpcy1C0ZDFPriJN3tt5gTNI3Unu8Jrjp5XOWzaXBjtNC&#10;i46qlurv449R8Ba7nau+qpP7XL4Eet8ttpvKK/U4HjYrEJGG+B/+a++1gtkr3L+kHy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FzaaxAAAANsAAAAPAAAAAAAAAAAA&#10;AAAAAKECAABkcnMvZG93bnJldi54bWxQSwUGAAAAAAQABAD5AAAAkgMAAAAA&#10;" strokecolor="#4576be" strokeweight=".24pt"/>
            <v:shape id="Freeform 55" o:spid="_x0000_s1037" style="position:absolute;left:5829;top:287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ir78A&#10;AADbAAAADwAAAGRycy9kb3ducmV2LnhtbERPTYvCMBC9C/6HMMJeZE27oCvVWEQQRFSwu96HZrbt&#10;2kxKE2v99+YgeHy872Xam1p01LrKsoJ4EoEgzq2uuFDw+7P9nINwHlljbZkUPMhBuhoOlphoe+cz&#10;dZkvRAhhl6CC0vsmkdLlJRl0E9sQB+7PtgZ9gG0hdYv3EG5q+RVFM2mw4tBQYkObkvJrdjMKzD6m&#10;W3GZ447o8D/W+fH71HmlPkb9egHCU+/f4pd7pxVMw/rwJf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AiKvvwAAANsAAAAPAAAAAAAAAAAAAAAAAJgCAABkcnMvZG93bnJl&#10;di54bWxQSwUGAAAAAAQABAD1AAAAhAMAAAAA&#10;" path="m,l,110,110,55,,xe" fillcolor="#4576be" stroked="f">
              <v:path arrowok="t" o:connecttype="custom" o:connectlocs="0,2871;0,2981;110,2926;0,2871" o:connectangles="0,0,0,0"/>
            </v:shape>
            <v:shape id="Freeform 54" o:spid="_x0000_s1038" style="position:absolute;left:3686;top:1877;width:5952;height:2268;visibility:visible;mso-wrap-style:square;v-text-anchor:top" coordsize="5952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GH8MA&#10;AADbAAAADwAAAGRycy9kb3ducmV2LnhtbESPQWvCQBSE74X+h+UVvOnGBqVEVykFxavRtnh7ZJ/Z&#10;2OzbkF1N9Ne7gtDjMDPfMPNlb2txodZXjhWMRwkI4sLpiksF+91q+AHCB2SNtWNScCUPy8Xryxwz&#10;7Tre0iUPpYgQ9hkqMCE0mZS+MGTRj1xDHL2jay2GKNtS6ha7CLe1fE+SqbRYcVww2NCXoeIvP1sF&#10;azb79bQ+5d+H/NalRZr+rn5YqcFb/zkDEagP/+Fne6MVTMb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FGH8MAAADbAAAADwAAAAAAAAAAAAAAAACYAgAAZHJzL2Rv&#10;d25yZXYueG1sUEsFBgAAAAAEAAQA9QAAAIgDAAAAAA==&#10;" path="m3960,1532r,736l5952,2268,5952,,,,,380e" filled="f" strokecolor="#4576be" strokeweight=".24pt">
              <v:path arrowok="t" o:connecttype="custom" o:connectlocs="3960,3409;3960,4145;5952,4145;5952,1877;0,1877;0,2257" o:connectangles="0,0,0,0,0,0"/>
            </v:shape>
            <v:shape id="Freeform 53" o:spid="_x0000_s1039" style="position:absolute;left:3631;top:224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ZQ8EA&#10;AADbAAAADwAAAGRycy9kb3ducmV2LnhtbESPW4vCMBSE3wX/QziCL6Kpghe6RhFBEFHBy74fmrNt&#10;1+akNLHWf28EwcdhZr5h5svGFKKmyuWWFQwHEQjixOqcUwXXy6Y/A+E8ssbCMil4koPlot2aY6zt&#10;g09Un30qAoRdjAoy78tYSpdkZNANbEkcvD9bGfRBVqnUFT4C3BRyFEUTaTDnsJBhSeuMktv5bhSY&#10;3ZDu6e8Mt0T7/55ODtNj7ZXqdprVDwhPjf+GP+2tVjAewf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cGUPBAAAA2wAAAA8AAAAAAAAAAAAAAAAAmAIAAGRycy9kb3du&#10;cmV2LnhtbFBLBQYAAAAABAAEAPUAAACGAwAAAAA=&#10;" path="m111,l,,55,111,111,xe" fillcolor="#4576be" stroked="f">
              <v:path arrowok="t" o:connecttype="custom" o:connectlocs="111,2242;0,2242;55,2353;111,2242" o:connectangles="0,0,0,0"/>
            </v:shape>
            <v:shape id="AutoShape 52" o:spid="_x0000_s1040" style="position:absolute;left:6314;top:-72;width:1234;height:780;visibility:visible;mso-wrap-style:square;v-text-anchor:top" coordsize="1234,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qXMEA&#10;AADbAAAADwAAAGRycy9kb3ducmV2LnhtbESPzWoCQRCE74G8w9ABb3HWSCSsjouEFTxFNCHnZqf3&#10;B7d7hp1R17fPBASPRVV9Ra2KkXt1oSF0TgzMphkoksrZThoDP9/b1w9QIaJY7J2QgRsFKNbPTyvM&#10;rbvKgS7H2KgEkZCjgTZGn2sdqpYYw9R5kuTVbmCMSQ6NtgNeE5x7/ZZlC83YSVpo0dNnS9XpeGYD&#10;NdUies+dZ1+W+9+v6sbnYMzkZdwsQUUa4yN8b++sgfc5/H9JP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BqlzBAAAA2wAAAA8AAAAAAAAAAAAAAAAAmAIAAGRycy9kb3du&#10;cmV2LnhtbFBLBQYAAAAABAAEAPUAAACGAwAAAAA=&#10;" adj="0,,0" path="m1234,l,,,684r64,38l131,751r70,19l273,780r72,l416,770r70,-19l553,722,681,645r67,-29l818,597r72,-9l1234,588,1234,xm1234,588r-272,l1033,597r70,19l1170,645r64,39l1234,588xe" fillcolor="#e8eef7" stroked="f">
              <v:stroke joinstyle="round"/>
              <v:formulas/>
              <v:path arrowok="t" o:connecttype="custom" o:connectlocs="1234,-71;0,-71;0,613;64,651;131,680;201,699;273,709;345,709;416,699;486,680;553,651;681,574;748,545;818,526;890,517;1234,517;1234,-71;1234,517;962,517;1033,526;1103,545;1170,574;1234,613;1234,517" o:connectangles="0,0,0,0,0,0,0,0,0,0,0,0,0,0,0,0,0,0,0,0,0,0,0,0"/>
            </v:shape>
            <v:shape id="Freeform 51" o:spid="_x0000_s1041" style="position:absolute;left:6314;top:-72;width:1234;height:780;visibility:visible;mso-wrap-style:square;v-text-anchor:top" coordsize="1234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18iMQA&#10;AADbAAAADwAAAGRycy9kb3ducmV2LnhtbESPQWvCQBSE7wX/w/IEb3UTidKmrkEE0UMpNFV6fWRf&#10;s8Hs25BdY/z3bqHQ4zAz3zDrYrStGKj3jWMF6TwBQVw53XCt4PS1f34B4QOyxtYxKbiTh2IzeVpj&#10;rt2NP2koQy0ihH2OCkwIXS6lrwxZ9HPXEUfvx/UWQ5R9LXWPtwi3rVwkyUpabDguGOxoZ6i6lFer&#10;oHxdfmf12ayc+di9Z4tDOiS4V2o2HbdvIAKN4T/81z5qBcsM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fIjEAAAA2wAAAA8AAAAAAAAAAAAAAAAAmAIAAGRycy9k&#10;b3ducmV2LnhtbFBLBQYAAAAABAAEAPUAAACJAwAAAAA=&#10;" path="m,684l,,1234,r,684l1170,645r-67,-29l1033,597r-71,-9l890,588r-72,9l748,616r-67,29l617,684r-64,38l486,751r-70,19l345,780r-72,l201,770,131,751,64,722,,684xe" filled="f" strokeweight=".24pt">
              <v:path arrowok="t" o:connecttype="custom" o:connectlocs="0,613;0,-71;1234,-71;1234,613;1170,574;1103,545;1033,526;962,517;890,517;818,526;748,545;681,574;617,613;553,651;486,680;416,699;345,709;273,709;201,699;131,680;64,651;0,613" o:connectangles="0,0,0,0,0,0,0,0,0,0,0,0,0,0,0,0,0,0,0,0,0,0"/>
            </v:shape>
            <v:shape id="Freeform 50" o:spid="_x0000_s1042" style="position:absolute;left:8109;top:26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BN8MA&#10;AADbAAAADwAAAGRycy9kb3ducmV2LnhtbESPQWvCQBSE74X+h+UVvEjdKKghuglFEEJpC8Z6f2Sf&#10;SWz2bciuSfrvu4VCj8PMfMPss8m0YqDeNZYVLBcRCOLS6oYrBZ/n43MMwnlkja1lUvBNDrL08WGP&#10;ibYjn2gofCUChF2CCmrvu0RKV9Zk0C1sRxy8q+0N+iD7SuoexwA3rVxF0UYabDgs1NjRoabyq7gb&#10;BeZ1SffqEmNO9Hab6/J9+zF4pWZP08sOhKfJ/4f/2rlWsF7D75fwA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WBN8MAAADbAAAADwAAAAAAAAAAAAAAAACYAgAAZHJzL2Rv&#10;d25yZXYueG1sUEsFBgAAAAAEAAQA9QAAAIgDAAAAAA==&#10;" path="m,l,110,110,55,,xe" fillcolor="#4576be" stroked="f">
              <v:path arrowok="t" o:connecttype="custom" o:connectlocs="0,265;0,375;110,320;0,265" o:connectangles="0,0,0,0"/>
            </v:shape>
            <v:shape id="Freeform 49" o:spid="_x0000_s1043" style="position:absolute;left:3686;top:744;width:5811;height:1512;visibility:visible;mso-wrap-style:square;v-text-anchor:top" coordsize="5811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4UcUA&#10;AADbAAAADwAAAGRycy9kb3ducmV2LnhtbESP0WrCQBRE3wv9h+UW+lY3WrVtdBURKgXFWJMPuGZv&#10;k9Ds3ZDdxvTvXUHwcZiZM8x82ZtadNS6yrKC4SACQZxbXXGhIEs/X95BOI+ssbZMCv7JwXLx+DDH&#10;WNszf1N39IUIEHYxKii9b2IpXV6SQTewDXHwfmxr0AfZFlK3eA5wU8tRFE2lwYrDQokNrUvKf49/&#10;RkHlk+Kje11l+8TtTpvx5O0wTLdKPT/1qxkIT72/h2/tL61gMoX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zhRxQAAANsAAAAPAAAAAAAAAAAAAAAAAJgCAABkcnMv&#10;ZG93bnJldi54bWxQSwUGAAAAAAQABAD1AAAAigMAAAAA&#10;" path="m5811,r,566l,566r,946e" filled="f" strokecolor="#4576be" strokeweight=".24pt">
              <v:path arrowok="t" o:connecttype="custom" o:connectlocs="5811,745;5811,1311;0,1311;0,2257" o:connectangles="0,0,0,0"/>
            </v:shape>
            <v:shape id="Freeform 48" o:spid="_x0000_s1044" style="position:absolute;left:3631;top:224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628IA&#10;AADbAAAADwAAAGRycy9kb3ducmV2LnhtbESP3YrCMBSE7xd8h3AEbxZNFVala1pEEERWwZ+9PzRn&#10;267NSWlirW9vBMHLYWa+YRZpZyrRUuNKywrGowgEcWZ1ybmC82k9nINwHlljZZkU3MlBmvQ+Fhhr&#10;e+MDtUefiwBhF6OCwvs6ltJlBRl0I1sTB+/PNgZ9kE0udYO3ADeVnETRVBosOSwUWNOqoOxyvBoF&#10;Zjuma/47xw3Rz/+nznazfeuVGvS75TcIT51/h1/tjVbwNYP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7rbwgAAANsAAAAPAAAAAAAAAAAAAAAAAJgCAABkcnMvZG93&#10;bnJldi54bWxQSwUGAAAAAAQABAD1AAAAhwMAAAAA&#10;" path="m111,l,,55,111,111,xe" fillcolor="#4576be" stroked="f">
              <v:path arrowok="t" o:connecttype="custom" o:connectlocs="111,2242;0,2242;55,2353;111,2242" o:connectangles="0,0,0,0"/>
            </v:shape>
            <v:shape id="Text Box 47" o:spid="_x0000_s1045" type="#_x0000_t202" style="position:absolute;left:6369;top:27;width:1810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<v:textbox inset="0,0,0,0">
                <w:txbxContent>
                  <w:p w:rsidR="00A27CBF" w:rsidRDefault="00BB5765">
                    <w:pPr>
                      <w:tabs>
                        <w:tab w:val="left" w:pos="1789"/>
                      </w:tabs>
                      <w:spacing w:line="179" w:lineRule="exact"/>
                      <w:ind w:left="81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sz w:val="16"/>
                      </w:rPr>
                      <w:t>Numune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İade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 w:color="4576BE"/>
                      </w:rPr>
                      <w:tab/>
                    </w:r>
                  </w:p>
                  <w:p w:rsidR="00A27CBF" w:rsidRDefault="00BB5765">
                    <w:pPr>
                      <w:spacing w:before="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Yazısı/Tutanağı</w:t>
                    </w:r>
                  </w:p>
                </w:txbxContent>
              </v:textbox>
            </v:shape>
            <v:shape id="Text Box 46" o:spid="_x0000_s1046" type="#_x0000_t202" style="position:absolute;left:3043;top:2636;width:1303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<v:textbox inset="0,0,0,0">
                <w:txbxContent>
                  <w:p w:rsidR="00A27CBF" w:rsidRDefault="00BB5765">
                    <w:pPr>
                      <w:spacing w:line="249" w:lineRule="auto"/>
                      <w:ind w:right="2" w:firstLine="29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İade alma yasal süresi doldu</w:t>
                    </w:r>
                  </w:p>
                  <w:p w:rsidR="00A27CBF" w:rsidRDefault="00BB5765">
                    <w:pPr>
                      <w:ind w:left="466" w:right="48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mu?</w:t>
                    </w:r>
                  </w:p>
                </w:txbxContent>
              </v:textbox>
            </v:shape>
            <v:shape id="Text Box 45" o:spid="_x0000_s1047" type="#_x0000_t202" style="position:absolute;left:5059;top:2828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<v:textbox inset="0,0,0,0">
                <w:txbxContent>
                  <w:p w:rsidR="00A27CBF" w:rsidRDefault="00BB576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44" o:spid="_x0000_s1048" type="#_x0000_t202" style="position:absolute;left:3525;top:3894;width:33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<v:textbox inset="0,0,0,0">
                <w:txbxContent>
                  <w:p w:rsidR="00A27CBF" w:rsidRDefault="00BB576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43" o:spid="_x0000_s1049" type="#_x0000_t202" style="position:absolute;left:5940;top:2446;width:341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6UMIA&#10;AADbAAAADwAAAGRycy9kb3ducmV2LnhtbESPT4vCMBTE78J+h/AWvGm6grJ0jSLiooiH+gfPj+bZ&#10;lG1eShK1fnsjCHscZuY3zHTe2UbcyIfasYKvYQaCuHS65krB6fg7+AYRIrLGxjEpeFCA+eyjN8Vc&#10;uzvv6XaIlUgQDjkqMDG2uZShNGQxDF1LnLyL8xZjkr6S2uM9wW0jR1k2kRZrTgsGW1oaKv8OV6tg&#10;bFb73Vav1sWxLdzFl+etL85K9T+7xQ+ISF38D7/bG61gMoLXl/Q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bpQwgAAANsAAAAPAAAAAAAAAAAAAAAAAJgCAABkcnMvZG93&#10;bnJldi54bWxQSwUGAAAAAAQABAD1AAAAhwMAAAAA&#10;" fillcolor="#e8eef7" strokeweight=".24pt">
              <v:textbox inset="0,0,0,0">
                <w:txbxContent>
                  <w:p w:rsidR="00A27CBF" w:rsidRDefault="00BB5765">
                    <w:pPr>
                      <w:spacing w:before="87" w:line="249" w:lineRule="auto"/>
                      <w:ind w:left="129" w:right="13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Yasal süre tamamlanana kadar numune sahibinin numuneleri almak üzere geleceğini varsayarak numunelerin uygun koşullarda muhafaza edilmesi</w:t>
                    </w:r>
                  </w:p>
                </w:txbxContent>
              </v:textbox>
            </v:shape>
            <v:shape id="Text Box 42" o:spid="_x0000_s1050" type="#_x0000_t202" style="position:absolute;left:8220;top:-106;width:25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fy8IA&#10;AADbAAAADwAAAGRycy9kb3ducmV2LnhtbESPQWsCMRSE70L/Q3hCb5rVUpGtUaQoFfGwavH82Dw3&#10;i5uXJUl1/feNIHgcZuYbZrbobCOu5EPtWMFomIEgLp2uuVLwe1wPpiBCRNbYOCYFdwqwmL/1Zphr&#10;d+M9XQ+xEgnCIUcFJsY2lzKUhiyGoWuJk3d23mJM0ldSe7wluG3kOMsm0mLNacFgS9+Gysvhzyr4&#10;NKv9bqtXP8WxLdzZl6etL05Kvfe75ReISF18hZ/tjVYw+YDHl/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R/LwgAAANsAAAAPAAAAAAAAAAAAAAAAAJgCAABkcnMvZG93&#10;bnJldi54bWxQSwUGAAAAAAQABAD1AAAAhwMAAAAA&#10;" fillcolor="#e8eef7" strokeweight=".24pt">
              <v:textbox inset="0,0,0,0">
                <w:txbxContent>
                  <w:p w:rsidR="00A27CBF" w:rsidRDefault="00A27CBF">
                    <w:pPr>
                      <w:spacing w:before="3"/>
                      <w:rPr>
                        <w:rFonts w:ascii="Times New Roman"/>
                        <w:sz w:val="19"/>
                      </w:rPr>
                    </w:pPr>
                  </w:p>
                  <w:p w:rsidR="00A27CBF" w:rsidRDefault="00BB5765">
                    <w:pPr>
                      <w:spacing w:line="249" w:lineRule="auto"/>
                      <w:ind w:left="547" w:right="400" w:hanging="13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İade Yazısının/ Tutanağının gelmesi</w:t>
                    </w:r>
                  </w:p>
                </w:txbxContent>
              </v:textbox>
            </v:shape>
            <v:shape id="Text Box 41" o:spid="_x0000_s1051" type="#_x0000_t202" style="position:absolute;left:2126;top:-106;width:311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Hv8IA&#10;AADbAAAADwAAAGRycy9kb3ducmV2LnhtbESPQWsCMRSE70L/Q3hCb5pVWpGtUaQoFfGwavH82Dw3&#10;i5uXJUl1/feNIHgcZuYbZrbobCOu5EPtWMFomIEgLp2uuVLwe1wPpiBCRNbYOCYFdwqwmL/1Zphr&#10;d+M9XQ+xEgnCIUcFJsY2lzKUhiyGoWuJk3d23mJM0ldSe7wluG3kOMsm0mLNacFgS9+Gysvhzyr4&#10;NKv9bqtXP8WxLdzZl6etL05Kvfe75ReISF18hZ/tjVYw+YDHl/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Ie/wgAAANsAAAAPAAAAAAAAAAAAAAAAAJgCAABkcnMvZG93&#10;bnJldi54bWxQSwUGAAAAAAQABAD1AAAAhwMAAAAA&#10;" fillcolor="#e8eef7" strokeweight=".24pt">
              <v:textbox inset="0,0,0,0">
                <w:txbxContent>
                  <w:p w:rsidR="00A27CBF" w:rsidRDefault="00BB5765">
                    <w:pPr>
                      <w:spacing w:before="126" w:line="249" w:lineRule="auto"/>
                      <w:ind w:left="100" w:right="10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Denetçiler tarafından düzenlenen İade alınmayan numunelere ait Numune İmha Listesinin gelmesi</w:t>
                    </w:r>
                  </w:p>
                </w:txbxContent>
              </v:textbox>
            </v:shape>
            <w10:wrap anchorx="page"/>
          </v:group>
        </w:pict>
      </w:r>
      <w:r w:rsidRPr="003A4F2A">
        <w:rPr>
          <w:noProof/>
          <w:lang w:val="tr-TR" w:eastAsia="tr-TR"/>
        </w:rPr>
        <w:pict>
          <v:group id="Group 36" o:spid="_x0000_s1052" style="position:absolute;left:0;text-align:left;margin-left:19.8pt;margin-top:-2.6pt;width:51.25pt;height:37.05pt;z-index:251656192;mso-position-horizontal-relative:page" coordorigin="396,-52" coordsize="1025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">
            <v:shape id="AutoShape 39" o:spid="_x0000_s1053" style="position:absolute;left:398;top:-50;width:1020;height:736;visibility:visible;mso-wrap-style:square;v-text-anchor:top" coordsize="1020,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MbsUA&#10;AADbAAAADwAAAGRycy9kb3ducmV2LnhtbESPQWvCQBSE74X+h+UVvBTdGKEt0VVEaNFShFrB6zP7&#10;TILZt2t2Y+K/7xaEHoeZb4aZLXpTiys1vrKsYDxKQBDnVldcKNj/vA/fQPiArLG2TApu5GExf3yY&#10;YaZtx9903YVCxBL2GSooQ3CZlD4vyaAfWUccvZNtDIYom0LqBrtYbmqZJsmLNFhxXCjR0aqk/Lxr&#10;jYKJ2z5v08vp4+jt12d7COlm41KlBk/9cgoiUB/+w3d6rSP3Cn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AxuxQAAANsAAAAPAAAAAAAAAAAAAAAAAJgCAABkcnMv&#10;ZG93bnJldi54bWxQSwUGAAAAAAQABAD1AAAAigMAAAAA&#10;" adj="0,,0" path="m1020,l,,,653r68,41l141,722r76,14l293,736r76,-14l441,694,577,612r73,-28l726,570r294,l1020,xm1020,570r-217,l879,584r73,28l1020,653r,-83xe" fillcolor="#e8eef7" stroked="f">
              <v:stroke joinstyle="round"/>
              <v:formulas/>
              <v:path arrowok="t" o:connecttype="custom" o:connectlocs="1020,-50;0,-50;0,603;68,644;141,672;217,686;293,686;369,672;441,644;577,562;650,534;726,520;1020,520;1020,-50;1020,520;803,520;879,534;952,562;1020,603;1020,520" o:connectangles="0,0,0,0,0,0,0,0,0,0,0,0,0,0,0,0,0,0,0,0"/>
            </v:shape>
            <v:shape id="Freeform 38" o:spid="_x0000_s1054" style="position:absolute;left:398;top:-50;width:1020;height:736;visibility:visible;mso-wrap-style:square;v-text-anchor:top" coordsize="1020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dM7cMA&#10;AADbAAAADwAAAGRycy9kb3ducmV2LnhtbERPz2vCMBS+C/4P4Qm7iKZOkVGNMieDMbxoJ2O3R/Ns&#10;65qXkkSt/vXmIHj8+H7Pl62pxZmcrywrGA0TEMS51RUXCn6yz8EbCB+QNdaWScGVPCwX3c4cU20v&#10;vKXzLhQihrBPUUEZQpNK6fOSDPqhbYgjd7DOYIjQFVI7vMRwU8vXJJlKgxXHhhIb+igp/9+djILj&#10;ZOL+Tpvr7Zv69Lsa7zO7PqyVeum17zMQgdrwFD/cX1rBOI6NX+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dM7cMAAADbAAAADwAAAAAAAAAAAAAAAACYAgAAZHJzL2Rv&#10;d25yZXYueG1sUEsFBgAAAAAEAAQA9QAAAIgDAAAAAA==&#10;" path="m,653l,,1020,r,653l952,612,879,584,803,570r-77,l650,584r-73,28l509,653r-68,41l369,722r-76,14l217,736,141,722,68,694,,653xe" filled="f" strokeweight=".24pt">
              <v:path arrowok="t" o:connecttype="custom" o:connectlocs="0,603;0,-50;1020,-50;1020,603;952,562;879,534;803,520;726,520;650,534;577,562;509,603;441,644;369,672;293,686;217,686;141,672;68,644;0,603" o:connectangles="0,0,0,0,0,0,0,0,0,0,0,0,0,0,0,0,0,0"/>
            </v:shape>
            <v:shape id="Text Box 37" o:spid="_x0000_s1055" type="#_x0000_t202" style="position:absolute;left:396;top:-53;width:1025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<v:textbox inset="0,0,0,0">
                <w:txbxContent>
                  <w:p w:rsidR="00A27CBF" w:rsidRDefault="00A27CBF">
                    <w:pPr>
                      <w:spacing w:before="11"/>
                      <w:rPr>
                        <w:rFonts w:ascii="Times New Roman"/>
                        <w:sz w:val="15"/>
                      </w:rPr>
                    </w:pPr>
                  </w:p>
                  <w:p w:rsidR="00A27CBF" w:rsidRDefault="00BB5765">
                    <w:pPr>
                      <w:ind w:left="8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İmha Listesi</w:t>
                    </w:r>
                  </w:p>
                </w:txbxContent>
              </v:textbox>
            </v:shape>
            <w10:wrap anchorx="page"/>
          </v:group>
        </w:pict>
      </w:r>
      <w:r w:rsidRPr="003A4F2A">
        <w:rPr>
          <w:noProof/>
          <w:lang w:val="tr-TR" w:eastAsia="tr-TR"/>
        </w:rPr>
        <w:pict>
          <v:shape id="Freeform 35" o:spid="_x0000_s1089" style="position:absolute;left:0;text-align:left;margin-left:100.8pt;margin-top:13.25pt;width:5.55pt;height: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" path="m,l,110,110,55,,xe" fillcolor="#4576be" stroked="f">
            <v:path arrowok="t" o:connecttype="custom" o:connectlocs="0,168275;0,238125;69850,203200;0,168275" o:connectangles="0,0,0,0"/>
            <w10:wrap anchorx="page"/>
          </v:shape>
        </w:pict>
      </w:r>
      <w:r w:rsidR="00BB5765">
        <w:rPr>
          <w:rFonts w:ascii="Times New Roman"/>
          <w:u w:val="single" w:color="4576BE"/>
        </w:rPr>
        <w:t xml:space="preserve"> </w:t>
      </w:r>
      <w:r w:rsidR="00BB5765">
        <w:rPr>
          <w:rFonts w:ascii="Times New Roman"/>
          <w:u w:val="single" w:color="4576BE"/>
        </w:rPr>
        <w:tab/>
      </w:r>
    </w:p>
    <w:p w:rsidR="00A27CBF" w:rsidRDefault="00A27CBF">
      <w:pPr>
        <w:pStyle w:val="GvdeMetni"/>
        <w:rPr>
          <w:rFonts w:ascii="Times New Roman"/>
          <w:sz w:val="20"/>
        </w:rPr>
      </w:pPr>
    </w:p>
    <w:p w:rsidR="00A27CBF" w:rsidRDefault="00A27CBF">
      <w:pPr>
        <w:pStyle w:val="GvdeMetni"/>
        <w:rPr>
          <w:rFonts w:ascii="Times New Roman"/>
          <w:sz w:val="20"/>
        </w:rPr>
      </w:pPr>
    </w:p>
    <w:p w:rsidR="00A27CBF" w:rsidRDefault="00A27CBF" w:rsidP="008E53E4">
      <w:pPr>
        <w:pStyle w:val="GvdeMetni"/>
        <w:jc w:val="center"/>
        <w:rPr>
          <w:rFonts w:ascii="Times New Roman"/>
          <w:sz w:val="20"/>
        </w:rPr>
      </w:pPr>
    </w:p>
    <w:p w:rsidR="00A27CBF" w:rsidRDefault="00A27CBF">
      <w:pPr>
        <w:pStyle w:val="GvdeMetni"/>
        <w:rPr>
          <w:rFonts w:ascii="Times New Roman"/>
          <w:sz w:val="20"/>
        </w:rPr>
      </w:pPr>
    </w:p>
    <w:p w:rsidR="00A27CBF" w:rsidRDefault="00A27CBF">
      <w:pPr>
        <w:pStyle w:val="GvdeMetni"/>
        <w:rPr>
          <w:rFonts w:ascii="Times New Roman"/>
          <w:sz w:val="20"/>
        </w:rPr>
      </w:pPr>
    </w:p>
    <w:p w:rsidR="00A27CBF" w:rsidRDefault="00A27CBF">
      <w:pPr>
        <w:pStyle w:val="GvdeMetni"/>
        <w:rPr>
          <w:rFonts w:ascii="Times New Roman"/>
          <w:sz w:val="20"/>
        </w:rPr>
      </w:pPr>
    </w:p>
    <w:p w:rsidR="00A27CBF" w:rsidRDefault="00A27CBF">
      <w:pPr>
        <w:pStyle w:val="GvdeMetni"/>
        <w:rPr>
          <w:rFonts w:ascii="Times New Roman"/>
          <w:sz w:val="20"/>
        </w:rPr>
      </w:pPr>
    </w:p>
    <w:p w:rsidR="00A27CBF" w:rsidRDefault="00A27CBF">
      <w:pPr>
        <w:pStyle w:val="GvdeMetni"/>
        <w:rPr>
          <w:rFonts w:ascii="Times New Roman"/>
          <w:sz w:val="20"/>
        </w:rPr>
      </w:pPr>
    </w:p>
    <w:p w:rsidR="00A27CBF" w:rsidRDefault="00A27CBF">
      <w:pPr>
        <w:pStyle w:val="GvdeMetni"/>
        <w:rPr>
          <w:rFonts w:ascii="Times New Roman"/>
          <w:sz w:val="20"/>
        </w:rPr>
      </w:pPr>
    </w:p>
    <w:p w:rsidR="00A27CBF" w:rsidRDefault="00A27CBF">
      <w:pPr>
        <w:pStyle w:val="GvdeMetni"/>
        <w:rPr>
          <w:rFonts w:ascii="Times New Roman"/>
          <w:sz w:val="20"/>
        </w:rPr>
      </w:pPr>
    </w:p>
    <w:p w:rsidR="00A27CBF" w:rsidRDefault="00A27CBF">
      <w:pPr>
        <w:pStyle w:val="GvdeMetni"/>
        <w:rPr>
          <w:rFonts w:ascii="Times New Roman"/>
          <w:sz w:val="20"/>
        </w:rPr>
      </w:pPr>
    </w:p>
    <w:p w:rsidR="00A27CBF" w:rsidRDefault="00A27CBF">
      <w:pPr>
        <w:pStyle w:val="GvdeMetni"/>
        <w:rPr>
          <w:rFonts w:ascii="Times New Roman"/>
          <w:sz w:val="20"/>
        </w:rPr>
      </w:pPr>
    </w:p>
    <w:p w:rsidR="00A27CBF" w:rsidRDefault="00A27CBF">
      <w:pPr>
        <w:pStyle w:val="GvdeMetni"/>
        <w:rPr>
          <w:rFonts w:ascii="Times New Roman"/>
          <w:sz w:val="20"/>
        </w:rPr>
      </w:pPr>
    </w:p>
    <w:p w:rsidR="00A27CBF" w:rsidRDefault="00A27CBF">
      <w:pPr>
        <w:pStyle w:val="GvdeMetni"/>
        <w:rPr>
          <w:rFonts w:ascii="Times New Roman"/>
          <w:sz w:val="20"/>
        </w:rPr>
      </w:pPr>
    </w:p>
    <w:p w:rsidR="00A27CBF" w:rsidRDefault="00A27CBF">
      <w:pPr>
        <w:pStyle w:val="GvdeMetni"/>
        <w:rPr>
          <w:rFonts w:ascii="Times New Roman"/>
          <w:sz w:val="20"/>
        </w:rPr>
      </w:pPr>
    </w:p>
    <w:p w:rsidR="00A27CBF" w:rsidRDefault="00A27CBF">
      <w:pPr>
        <w:pStyle w:val="GvdeMetni"/>
        <w:rPr>
          <w:rFonts w:ascii="Times New Roman"/>
          <w:sz w:val="20"/>
        </w:rPr>
      </w:pPr>
    </w:p>
    <w:p w:rsidR="00A27CBF" w:rsidRDefault="00A27CBF">
      <w:pPr>
        <w:pStyle w:val="GvdeMetni"/>
        <w:rPr>
          <w:rFonts w:ascii="Times New Roman"/>
          <w:sz w:val="20"/>
        </w:rPr>
      </w:pPr>
    </w:p>
    <w:p w:rsidR="00A27CBF" w:rsidRDefault="003A4F2A">
      <w:pPr>
        <w:pStyle w:val="GvdeMetni"/>
        <w:rPr>
          <w:rFonts w:ascii="Times New Roman"/>
          <w:sz w:val="19"/>
        </w:rPr>
      </w:pPr>
      <w:r w:rsidRPr="003A4F2A">
        <w:rPr>
          <w:noProof/>
          <w:lang w:val="tr-TR" w:eastAsia="tr-TR"/>
        </w:rPr>
        <w:pict>
          <v:group id="Group 7" o:spid="_x0000_s1056" style="position:absolute;margin-left:116.15pt;margin-top:12.95pt;width:450.85pt;height:235.35pt;z-index:-251656192;mso-wrap-distance-left:0;mso-wrap-distance-right:0;mso-position-horizontal-relative:page" coordorigin="2323,259" coordsize="9017,4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">
            <v:line id="Line 34" o:spid="_x0000_s1057" style="position:absolute;visibility:visible;mso-wrap-style:square" from="3686,1111" to="3686,1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iPxL8AAADaAAAADwAAAGRycy9kb3ducmV2LnhtbERPu2rDMBTdC/0HcQvdarkJtMGJEoIh&#10;j6VDE5P5xrqxTa0rISm2+/fRUOh4OO/VZjK9GMiHzrKC9ywHQVxb3XGjoDrv3hYgQkTW2FsmBb8U&#10;YLN+flphoe3I3zScYiNSCIcCFbQxukLKULdkMGTWESfuZr3BmKBvpPY4pnDTy1mef0iDHaeGFh2V&#10;LdU/p7tRcIjd3pXXsnKXxTzQ1/5zty29Uq8v03YJItIU/8V/7qNWkLamK+kGyP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1iPxL8AAADaAAAADwAAAAAAAAAAAAAAAACh&#10;AgAAZHJzL2Rvd25yZXYueG1sUEsFBgAAAAAEAAQA+QAAAI0DAAAAAA==&#10;" strokecolor="#4576be" strokeweight=".24pt"/>
            <v:shape id="Freeform 33" o:spid="_x0000_s1058" style="position:absolute;left:3631;top:168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/HsAA&#10;AADaAAAADwAAAGRycy9kb3ducmV2LnhtbESPS6vCMBSE94L/IRzBjWiqCx/VKCIIcvEKvvaH5thW&#10;m5PSxNr7728EweUwM98wi1VjClFT5XLLCoaDCARxYnXOqYLLedufgnAeWWNhmRT8kYPVst1aYKzt&#10;i49Un3wqAoRdjAoy78tYSpdkZNANbEkcvJutDPogq1TqCl8Bbgo5iqKxNJhzWMiwpE1GyeP0NArM&#10;z5Ce6XWKO6L9vaeT38mh9kp1O816DsJT47/hT3unFczgfSXc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1/HsAAAADaAAAADwAAAAAAAAAAAAAAAACYAgAAZHJzL2Rvd25y&#10;ZXYueG1sUEsFBgAAAAAEAAQA9QAAAIUDAAAAAA==&#10;" path="m111,l,,55,110,111,xe" fillcolor="#4576be" stroked="f">
              <v:path arrowok="t" o:connecttype="custom" o:connectlocs="111,1682;0,1682;55,1792;111,1682" o:connectangles="0,0,0,0"/>
            </v:shape>
            <v:shape id="Freeform 32" o:spid="_x0000_s1059" style="position:absolute;left:2892;top:1792;width:1587;height:1191;visibility:visible;mso-wrap-style:square;v-text-anchor:top" coordsize="1587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VD8IA&#10;AADbAAAADwAAAGRycy9kb3ducmV2LnhtbESPTWvCQBCG74X+h2UK3uquCkWiq4i2JdeqIN6G7JgE&#10;s7Npdo3x33cOBW8zzPvxzHI9+Eb11MU6sIXJ2IAiLoKrubRwPHy9z0HFhOywCUwWHhRhvXp9WWLm&#10;wp1/qN+nUkkIxwwtVCm1mdaxqMhjHIeWWG6X0HlMsnaldh3eJdw3emrMh/ZYszRU2NK2ouK6v3np&#10;PfXn0/Y4T7Pf3Tk3ZnfNH9+f1o7ehs0CVKIhPcX/7twJvtDLLzK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9UPwgAAANsAAAAPAAAAAAAAAAAAAAAAAJgCAABkcnMvZG93&#10;bnJldi54bWxQSwUGAAAAAAQABAD1AAAAhwMAAAAA&#10;" path="m794,l,595r794,596l1586,595,794,xe" fillcolor="#e8eef7" stroked="f">
              <v:path arrowok="t" o:connecttype="custom" o:connectlocs="794,1792;0,2387;794,2983;1586,2387;794,1792" o:connectangles="0,0,0,0,0"/>
            </v:shape>
            <v:shape id="Freeform 31" o:spid="_x0000_s1060" style="position:absolute;left:2892;top:1792;width:1587;height:1191;visibility:visible;mso-wrap-style:square;v-text-anchor:top" coordsize="1587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fqMEA&#10;AADbAAAADwAAAGRycy9kb3ducmV2LnhtbERPzWrCQBC+F3yHZYReim5UkBJdQywUcpFQ7QMM2TEb&#10;zM7G7Jqkb+8WCr3Nx/c7+2yyrRio941jBatlAoK4crrhWsH35XPxDsIHZI2tY1LwQx6yw+xlj6l2&#10;I3/RcA61iCHsU1RgQuhSKX1lyKJfuo44clfXWwwR9rXUPY4x3LZynSRbabHh2GCwow9D1e38sAq6&#10;dXGvjo+3bSnZ56fNZihbUyr1Op/yHYhAU/gX/7kLHeev4PeXeIA8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H36jBAAAA2wAAAA8AAAAAAAAAAAAAAAAAmAIAAGRycy9kb3du&#10;cmV2LnhtbFBLBQYAAAAABAAEAPUAAACGAwAAAAA=&#10;" path="m,595l794,r792,595l794,1191,,595xe" filled="f" strokeweight=".24pt">
              <v:path arrowok="t" o:connecttype="custom" o:connectlocs="0,2387;794,1792;1586,2387;794,2983;0,2387" o:connectangles="0,0,0,0,0"/>
            </v:shape>
            <v:shape id="Freeform 30" o:spid="_x0000_s1061" style="position:absolute;left:3686;top:2982;width:2693;height:1887;visibility:visible;mso-wrap-style:square;v-text-anchor:top" coordsize="26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3mkr4A&#10;AADbAAAADwAAAGRycy9kb3ducmV2LnhtbERPTWvCQBC9F/wPywje6sYcbEldRQRBCAim0vOQHbPB&#10;zGzIrpr++65Q8DaP9zmrzcidutMQWi8GFvMMFEntbSuNgfP3/v0TVIgoFjsvZOCXAmzWk7cVFtY/&#10;5ET3KjYqhUgo0ICLsS+0DrUjxjD3PUniLn5gjAkOjbYDPlI4dzrPsqVmbCU1OOxp56i+Vjc2cNXH&#10;Kr8tXcklh4+ycj+RhY2ZTcftF6hIY3yJ/90Hm+bn8PwlHa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95pK+AAAA2wAAAA8AAAAAAAAAAAAAAAAAmAIAAGRycy9kb3ducmV2&#10;LnhtbFBLBQYAAAAABAAEAPUAAACDAwAAAAA=&#10;" path="m,l,1644r2693,l2693,1886e" filled="f" strokecolor="#4576be" strokeweight=".24pt">
              <v:path arrowok="t" o:connecttype="custom" o:connectlocs="0,2983;0,4627;2693,4627;2693,4869" o:connectangles="0,0,0,0"/>
            </v:shape>
            <v:shape id="Freeform 29" o:spid="_x0000_s1062" style="position:absolute;left:6324;top:485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FGL4A&#10;AADbAAAADwAAAGRycy9kb3ducmV2LnhtbERPy6rCMBDdC/5DGMGNaOoVVKpRRLggchV87YdmbKvN&#10;pDSx9v69EQR3czjPmS8bU4iaKpdbVjAcRCCIE6tzThWcT7/9KQjnkTUWlknBPzlYLtqtOcbaPvlA&#10;9dGnIoSwi1FB5n0ZS+mSjAy6gS2JA3e1lUEfYJVKXeEzhJtC/kTRWBrMOTRkWNI6o+R+fBgFZjuk&#10;R3qZ4obo79bTyW6yr71S3U6zmoHw1Piv+OPe6DB/BO9fw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6BRi+AAAA2wAAAA8AAAAAAAAAAAAAAAAAmAIAAGRycy9kb3ducmV2&#10;LnhtbFBLBQYAAAAABAAEAPUAAACDAwAAAAA=&#10;" path="m110,l,,55,110,110,xe" fillcolor="#4576be" stroked="f">
              <v:path arrowok="t" o:connecttype="custom" o:connectlocs="110,4855;0,4855;55,4965;110,4855" o:connectangles="0,0,0,0"/>
            </v:shape>
            <v:shape id="Freeform 28" o:spid="_x0000_s1063" style="position:absolute;left:5584;top:1792;width:1587;height:1191;visibility:visible;mso-wrap-style:square;v-text-anchor:top" coordsize="1587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TDMMA&#10;AADbAAAADwAAAGRycy9kb3ducmV2LnhtbESPQYvCMBCF74L/IczC3jTZXRGpRhFdpddVQbwNzdgW&#10;m0ltYq3/3ggL3mZ4b973ZrbobCVaanzpWMPXUIEgzpwpOddw2G8GExA+IBusHJOGB3lYzPu9GSbG&#10;3fmP2l3IRQxhn6CGIoQ6kdJnBVn0Q1cTR+3sGoshrk0uTYP3GG4r+a3UWFosORIKrGlVUHbZ3Wzk&#10;HtvTcXWYhJ/r+pQqtb6kj+2v1p8f3XIKIlAX3ub/69TE+iN4/RIH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DTDMMAAADbAAAADwAAAAAAAAAAAAAAAACYAgAAZHJzL2Rv&#10;d25yZXYueG1sUEsFBgAAAAAEAAQA9QAAAIgDAAAAAA==&#10;" path="m794,l,595r794,596l1586,595,794,xe" fillcolor="#e8eef7" stroked="f">
              <v:path arrowok="t" o:connecttype="custom" o:connectlocs="794,1792;0,2387;794,2983;1586,2387;794,1792" o:connectangles="0,0,0,0,0"/>
            </v:shape>
            <v:shape id="Freeform 27" o:spid="_x0000_s1064" style="position:absolute;left:5584;top:1792;width:1587;height:1191;visibility:visible;mso-wrap-style:square;v-text-anchor:top" coordsize="1587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Zq78A&#10;AADbAAAADwAAAGRycy9kb3ducmV2LnhtbERPzYrCMBC+C75DGMGLaLrKilSj6ILgZSmrPsDQjE2x&#10;mdQm1vr2ZkHwNh/f76w2na1ES40vHSv4miQgiHOnSy4UnE/78QKED8gaK8ek4EkeNut+b4Wpdg/+&#10;o/YYChFD2KeowIRQp1L63JBFP3E1ceQurrEYImwKqRt8xHBbyWmSzKXFkmODwZp+DOXX490qqKeH&#10;W767j+aZZL/9nc3arDKZUsNBt12CCNSFj/jtPug4/xv+f4k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/NmrvwAAANsAAAAPAAAAAAAAAAAAAAAAAJgCAABkcnMvZG93bnJl&#10;di54bWxQSwUGAAAAAAQABAD1AAAAhAMAAAAA&#10;" path="m,595l794,r792,595l794,1191,,595xe" filled="f" strokeweight=".24pt">
              <v:path arrowok="t" o:connecttype="custom" o:connectlocs="0,2387;794,1792;1586,2387;794,2983;0,2387" o:connectangles="0,0,0,0,0"/>
            </v:shape>
            <v:line id="Line 26" o:spid="_x0000_s1065" style="position:absolute;visibility:visible;mso-wrap-style:square" from="5222,2387" to="5489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uN9cAAAADbAAAADwAAAGRycy9kb3ducmV2LnhtbERPS4vCMBC+L/gfwgje1nQVXOkaRQo+&#10;Lh584HlsZtuyzSQkUeu/N4Kwt/n4njNbdKYVN/Khsazga5iBIC6tbrhScDquPqcgQkTW2FomBQ8K&#10;sJj3PmaYa3vnPd0OsRIphEOOCuoYXS5lKGsyGIbWESfu13qDMUFfSe3xnsJNK0dZNpEGG04NNToq&#10;air/DlejYBObtSsuxcmdp+NAu/X3all4pQb9bvkDIlIX/8Vv91an+RN4/ZIOk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07jfXAAAAA2wAAAA8AAAAAAAAAAAAAAAAA&#10;oQIAAGRycy9kb3ducmV2LnhtbFBLBQYAAAAABAAEAPkAAACOAwAAAAA=&#10;" strokecolor="#4576be" strokeweight=".24pt"/>
            <v:line id="Line 25" o:spid="_x0000_s1066" style="position:absolute;visibility:visible;mso-wrap-style:square" from="4478,2387" to="4841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cobr8AAADbAAAADwAAAGRycy9kb3ducmV2LnhtbERPTYvCMBC9C/6HMII3TVdBpWsUKah7&#10;8bAqnsdmti3bTEIStf77jSDsbR7vc5brzrTiTj40lhV8jDMQxKXVDVcKzqftaAEiRGSNrWVS8KQA&#10;61W/t8Rc2wd/0/0YK5FCOOSooI7R5VKGsiaDYWwdceJ+rDcYE/SV1B4fKdy0cpJlM2mw4dRQo6Oi&#10;pvL3eDMK9rHZueJanN1lMQ102M23m8IrNRx0m08Qkbr4L367v3SaP4fXL+kAuf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ncobr8AAADbAAAADwAAAAAAAAAAAAAAAACh&#10;AgAAZHJzL2Rvd25yZXYueG1sUEsFBgAAAAAEAAQA+QAAAI0DAAAAAA==&#10;" strokecolor="#4576be" strokeweight=".24pt"/>
            <v:shape id="Freeform 24" o:spid="_x0000_s1067" style="position:absolute;left:5474;top:233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XacMA&#10;AADbAAAADwAAAGRycy9kb3ducmV2LnhtbESPQWvCQBCF74L/YZmCF6kbPbQhukoRClJqoWl7H7Jj&#10;Es3Oht01pv/eORR6m+G9ee+bzW50nRooxNazgeUiA0VcedtybeD76/UxBxUTssXOMxn4pQi77XSy&#10;wcL6G3/SUKZaSQjHAg00KfWF1rFqyGFc+J5YtJMPDpOsodY24E3CXadXWfakHbYsDQ32tG+oupRX&#10;Z8C9Lela/+R4IHo/z211fP4YkjGzh/FlDSrRmP7Nf9cHK/gCK7/IAH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6XacMAAADbAAAADwAAAAAAAAAAAAAAAACYAgAAZHJzL2Rv&#10;d25yZXYueG1sUEsFBgAAAAAEAAQA9QAAAIgDAAAAAA==&#10;" path="m,l,111,111,55,,xe" fillcolor="#4576be" stroked="f">
              <v:path arrowok="t" o:connecttype="custom" o:connectlocs="0,2332;0,2443;111,2387;0,2332" o:connectangles="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" o:spid="_x0000_s1068" type="#_x0000_t75" style="position:absolute;left:6216;top:2982;width:322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dymTCAAAA2wAAAA8AAABkcnMvZG93bnJldi54bWxET8lqwzAQvRfyD2ICvdVyckhTx0oIgdDi&#10;UNps98Ga2CLWyFiq7f59VSj0No+3Tr4ZbSN66rxxrGCWpCCIS6cNVwou5/3TEoQPyBobx6Tgmzxs&#10;1pOHHDPtBj5SfwqViCHsM1RQh9BmUvqyJos+cS1x5G6usxgi7CqpOxxiuG3kPE0X0qLh2FBjS7ua&#10;yvvpyypYvn8Uh8X4qk1x3B2u5vlzKF2l1ON03K5ABBrDv/jP/abj/Bf4/SUe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HcpkwgAAANsAAAAPAAAAAAAAAAAAAAAAAJ8C&#10;AABkcnMvZG93bnJldi54bWxQSwUGAAAAAAQABAD3AAAAjgMAAAAA&#10;">
              <v:imagedata r:id="rId5" o:title=""/>
            </v:shape>
            <v:line id="Line 22" o:spid="_x0000_s1069" style="position:absolute;visibility:visible;mso-wrap-style:square" from="6379,3319" to="6379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J6p74AAADbAAAADwAAAGRycy9kb3ducmV2LnhtbERPy4rCMBTdD/gP4QruxlQHRqlGkYKO&#10;m1n4wPW1ubbF5iYkUevfm4Xg8nDe82VnWnEnHxrLCkbDDARxaXXDlYLjYf09BREissbWMil4UoDl&#10;ovc1x1zbB+/ovo+VSCEcclRQx+hyKUNZk8EwtI44cRfrDcYEfSW1x0cKN60cZ9mvNNhwaqjRUVFT&#10;ed3fjIK/2GxccS6O7jT9CfS/maxXhVdq0O9WMxCRuvgRv91brWCc1qcv6QfIx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8nqnvgAAANsAAAAPAAAAAAAAAAAAAAAAAKEC&#10;AABkcnMvZG93bnJldi54bWxQSwUGAAAAAAQABAD5AAAAjAMAAAAA&#10;" strokecolor="#4576be" strokeweight=".24pt"/>
            <v:rect id="Rectangle 21" o:spid="_x0000_s1070" style="position:absolute;left:4819;top:3462;width:3118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LhsQA&#10;AADbAAAADwAAAGRycy9kb3ducmV2LnhtbESPUWvCMBSF3wf+h3CFvYyZWsaQzigiCCJMtirb66W5&#10;ptXkpjTRdv9+GQx8PJxzvsOZLwdnxY260HhWMJ1kIIgrrxs2Co6HzfMMRIjIGq1nUvBDAZaL0cMc&#10;C+17/qRbGY1IEA4FKqhjbAspQ1WTwzDxLXHyTr5zGJPsjNQd9gnurMyz7FU6bDgt1NjSuqbqUl6d&#10;gndrNla/lPS1P+yf8o/v/sw7o9TjeFi9gYg0xHv4v73VCvIp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Ci4bEAAAA2wAAAA8AAAAAAAAAAAAAAAAAmAIAAGRycy9k&#10;b3ducmV2LnhtbFBLBQYAAAAABAAEAPUAAACJAwAAAAA=&#10;" fillcolor="#e8eef7" stroked="f"/>
            <v:line id="Line 20" o:spid="_x0000_s1071" style="position:absolute;visibility:visible;mso-wrap-style:square" from="6379,4315" to="6379,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xBS8IAAADbAAAADwAAAGRycy9kb3ducmV2LnhtbESPT2sCMRTE7wW/Q3iCt5p1hVZWo8iC&#10;fy49VMXzc/PcXdy8hCTq+u2bQqHHYWZ+wyxWvenEg3xoLSuYjDMQxJXVLdcKTsfN+wxEiMgaO8uk&#10;4EUBVsvB2wILbZ/8TY9DrEWCcChQQROjK6QMVUMGw9g64uRdrTcYk/S11B6fCW46mWfZhzTYclpo&#10;0FHZUHU73I2CXWy3rryUJ3eeTQN9bT8369IrNRr26zmISH38D/+191pBnsPvl/Q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xBS8IAAADbAAAADwAAAAAAAAAAAAAA&#10;AAChAgAAZHJzL2Rvd25yZXYueG1sUEsFBgAAAAAEAAQA+QAAAJADAAAAAA==&#10;" strokecolor="#4576be" strokeweight=".24pt"/>
            <v:shape id="Freeform 19" o:spid="_x0000_s1072" style="position:absolute;left:6324;top:485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PpcEA&#10;AADbAAAADwAAAGRycy9kb3ducmV2LnhtbESP3YrCMBSE7wXfIRzBG9FUBZWuUUQQRFTwZ+8Pzdm2&#10;a3NSmljr2xtB8HKYmW+Y+bIxhaipcrllBcNBBII4sTrnVMH1sunPQDiPrLGwTAqe5GC5aLfmGGv7&#10;4BPVZ5+KAGEXo4LM+zKW0iUZGXQDWxIH789WBn2QVSp1hY8AN4UcRdFEGsw5LGRY0jqj5Ha+GwVm&#10;N6R7+jvDLdH+v6eTw/RYe6W6nWb1A8JT47/hT3urFY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Wz6XBAAAA2wAAAA8AAAAAAAAAAAAAAAAAmAIAAGRycy9kb3du&#10;cmV2LnhtbFBLBQYAAAAABAAEAPUAAACGAwAAAAA=&#10;" path="m110,l,,55,110,110,xe" fillcolor="#4576be" stroked="f">
              <v:path arrowok="t" o:connecttype="custom" o:connectlocs="110,4855;0,4855;55,4965;110,4855" o:connectangles="0,0,0,0"/>
            </v:shape>
            <v:shape id="Freeform 18" o:spid="_x0000_s1073" style="position:absolute;left:6379;top:2867;width:3401;height:2002;visibility:visible;mso-wrap-style:square;v-text-anchor:top" coordsize="3401,2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Z1sQA&#10;AADbAAAADwAAAGRycy9kb3ducmV2LnhtbESPQWvCQBSE74L/YXmCF6kbg0hJ3YS2IHgoFbWHHl+z&#10;L9nQ7NuQXU38992C4HGYmW+YbTHaVlyp941jBatlAoK4dLrhWsHXeff0DMIHZI2tY1JwIw9FPp1s&#10;MdNu4CNdT6EWEcI+QwUmhC6T0peGLPql64ijV7neYoiyr6XucYhw28o0STbSYsNxwWBH74bK39PF&#10;Kvi+DOniLa3w51aZT2NHPKw/NkrNZ+PrC4hAY3iE7+29VpCu4f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kmdbEAAAA2wAAAA8AAAAAAAAAAAAAAAAAmAIAAGRycy9k&#10;b3ducmV2LnhtbFBLBQYAAAAABAAEAPUAAACJAwAAAAA=&#10;" path="m3401,r,1760l,1760r,242e" filled="f" strokecolor="#4576be" strokeweight=".24pt">
              <v:path arrowok="t" o:connecttype="custom" o:connectlocs="3401,2867;3401,4627;0,4627;0,4869" o:connectangles="0,0,0,0"/>
            </v:shape>
            <v:shape id="Freeform 17" o:spid="_x0000_s1074" style="position:absolute;left:6324;top:485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ySsEA&#10;AADbAAAADwAAAGRycy9kb3ducmV2LnhtbESPW4vCMBSE3wX/QziCL6Kpghe6RhFBEFHBy74fmrNt&#10;1+akNLHWf28EwcdhZr5h5svGFKKmyuWWFQwHEQjixOqcUwXXy6Y/A+E8ssbCMil4koPlot2aY6zt&#10;g09Un30qAoRdjAoy78tYSpdkZNANbEkcvD9bGfRBVqnUFT4C3BRyFEUTaTDnsJBhSeuMktv5bhSY&#10;3ZDu6e8Mt0T7/55ODtNj7ZXqdprVDwhPjf+GP+2tVjAaw/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z8krBAAAA2wAAAA8AAAAAAAAAAAAAAAAAmAIAAGRycy9kb3du&#10;cmV2LnhtbFBLBQYAAAAABAAEAPUAAACGAwAAAAA=&#10;" path="m110,l,,55,110,110,xe" fillcolor="#4576be" stroked="f">
              <v:path arrowok="t" o:connecttype="custom" o:connectlocs="110,4855;0,4855;55,4965;110,4855" o:connectangles="0,0,0,0"/>
            </v:shape>
            <v:shape id="Text Box 16" o:spid="_x0000_s1075" type="#_x0000_t202" style="position:absolute;left:3105;top:2095;width:1179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A27CBF" w:rsidRDefault="00BB5765">
                    <w:pPr>
                      <w:spacing w:line="249" w:lineRule="auto"/>
                      <w:ind w:right="18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Numunenin yakılarak imhası uygun mu?</w:t>
                    </w:r>
                  </w:p>
                </w:txbxContent>
              </v:textbox>
            </v:shape>
            <v:shape id="Text Box 15" o:spid="_x0000_s1076" type="#_x0000_t202" style="position:absolute;left:4840;top:2287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inset="0,0,0,0">
                <w:txbxContent>
                  <w:p w:rsidR="00A27CBF" w:rsidRDefault="00BB576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14" o:spid="_x0000_s1077" type="#_x0000_t202" style="position:absolute;left:5817;top:2191;width:2090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inset="0,0,0,0">
                <w:txbxContent>
                  <w:p w:rsidR="00A27CBF" w:rsidRDefault="00BB5765">
                    <w:pPr>
                      <w:tabs>
                        <w:tab w:val="left" w:pos="1353"/>
                        <w:tab w:val="left" w:pos="1687"/>
                      </w:tabs>
                      <w:spacing w:before="11" w:line="163" w:lineRule="auto"/>
                      <w:ind w:left="208" w:right="18" w:hanging="20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Numunenin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katı</w:t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 w:color="4576BE"/>
                      </w:rPr>
                      <w:tab/>
                    </w:r>
                    <w:r>
                      <w:rPr>
                        <w:spacing w:val="-1"/>
                        <w:position w:val="-9"/>
                        <w:sz w:val="16"/>
                      </w:rPr>
                      <w:t xml:space="preserve">Hayır </w:t>
                    </w:r>
                    <w:r>
                      <w:rPr>
                        <w:sz w:val="16"/>
                      </w:rPr>
                      <w:t>fazda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mı?</w:t>
                    </w:r>
                  </w:p>
                </w:txbxContent>
              </v:textbox>
            </v:shape>
            <v:shape id="Text Box 13" o:spid="_x0000_s1078" type="#_x0000_t202" style="position:absolute;left:3688;top:4317;width:2688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<v:textbox inset="0,0,0,0">
                <w:txbxContent>
                  <w:p w:rsidR="00A27CBF" w:rsidRDefault="00A27CBF">
                    <w:pPr>
                      <w:spacing w:before="9"/>
                      <w:rPr>
                        <w:rFonts w:ascii="Times New Roman"/>
                        <w:sz w:val="17"/>
                      </w:rPr>
                    </w:pPr>
                  </w:p>
                  <w:p w:rsidR="00A27CBF" w:rsidRDefault="00BB5765">
                    <w:pPr>
                      <w:spacing w:line="102" w:lineRule="exact"/>
                      <w:ind w:left="5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12" o:spid="_x0000_s1079" type="#_x0000_t202" style="position:absolute;left:4819;top:3462;width:3118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eccAA&#10;AADbAAAADwAAAGRycy9kb3ducmV2LnhtbERP3WqDMBS+H/Qdwhnsbo2uUoY1LaNgEcou5voAB3M0&#10;UnMiJrP27ZeLQi8/vv/isNhBzDT53rGCdJ2AIG6c7rlTcPkt3z9B+ICscXBMCu7k4bBfvRSYa3fj&#10;H5rr0IkYwj5HBSaEMZfSN4Ys+rUbiSPXusliiHDqpJ7wFsPtID+SZCst9hwbDI50NNRc6z+roK/a&#10;7an8ztCc6VK5LL1n87lW6u11+dqBCLSEp/jhrrSCTVwf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eeccAAAADbAAAADwAAAAAAAAAAAAAAAACYAgAAZHJzL2Rvd25y&#10;ZXYueG1sUEsFBgAAAAAEAAQA9QAAAIUDAAAAAA==&#10;" filled="f" strokeweight=".24pt">
              <v:textbox inset="0,0,0,0">
                <w:txbxContent>
                  <w:p w:rsidR="00A27CBF" w:rsidRDefault="00BB5765">
                    <w:pPr>
                      <w:spacing w:before="128" w:line="249" w:lineRule="auto"/>
                      <w:ind w:left="100" w:right="9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Numunenin ambalajının açılması, parçalanması ve üzerine dejenfektan vb. kimyasallar dökülerek imha edilmesi</w:t>
                    </w:r>
                  </w:p>
                </w:txbxContent>
              </v:textbox>
            </v:shape>
            <v:shape id="Text Box 11" o:spid="_x0000_s1080" type="#_x0000_t202" style="position:absolute;left:6216;top:3125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<v:textbox inset="0,0,0,0">
                <w:txbxContent>
                  <w:p w:rsidR="00A27CBF" w:rsidRDefault="00BB576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10" o:spid="_x0000_s1081" type="#_x0000_t202" style="position:absolute;left:8220;top:1905;width:3118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VTcMA&#10;AADbAAAADwAAAGRycy9kb3ducmV2LnhtbESPT2sCMRTE7wW/Q3hCbzWrYpHVKCIWi3hY/+D5sXlu&#10;FjcvS5Lq9ts3gtDjMDO/YebLzjbiTj7UjhUMBxkI4tLpmisF59PXxxREiMgaG8ek4JcCLBe9tznm&#10;2j34QPdjrESCcMhRgYmxzaUMpSGLYeBa4uRdnbcYk/SV1B4fCW4bOcqyT2mx5rRgsKW1ofJ2/LEK&#10;JmZz2O/0Zluc2sJdfXnZ+eKi1Hu/W81AROrif/jV/tYKxiN4fk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qVTcMAAADbAAAADwAAAAAAAAAAAAAAAACYAgAAZHJzL2Rv&#10;d25yZXYueG1sUEsFBgAAAAAEAAQA9QAAAIgDAAAAAA==&#10;" fillcolor="#e8eef7" strokeweight=".24pt">
              <v:textbox inset="0,0,0,0">
                <w:txbxContent>
                  <w:p w:rsidR="00A27CBF" w:rsidRDefault="00BB5765">
                    <w:pPr>
                      <w:spacing w:before="87" w:line="249" w:lineRule="auto"/>
                      <w:ind w:left="208" w:right="206" w:hanging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Numunenin ambalajının açılması, kanalizasyona boşaltılması ve üzerine dejenfektan vb. kimyasallar dökülerek imha edilmesi</w:t>
                    </w:r>
                  </w:p>
                </w:txbxContent>
              </v:textbox>
            </v:shape>
            <v:shape id="Text Box 9" o:spid="_x0000_s1082" type="#_x0000_t202" style="position:absolute;left:2325;top:261;width:272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w1sMA&#10;AADbAAAADwAAAGRycy9kb3ducmV2LnhtbESPQWsCMRSE74X+h/AEbzVrRZGtUaRYKuJhV4vnx+a5&#10;Wdy8LEmq23/fCILHYWa+YRar3rbiSj40jhWMRxkI4srphmsFP8evtzmIEJE1to5JwR8FWC1fXxaY&#10;a3fjkq6HWIsE4ZCjAhNjl0sZKkMWw8h1xMk7O28xJulrqT3eEty28j3LZtJiw2nBYEefhqrL4dcq&#10;mJpNud/pzXdx7Ap39tVp54uTUsNBv/4AEamPz/CjvdUKJhO4f0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Yw1sMAAADbAAAADwAAAAAAAAAAAAAAAACYAgAAZHJzL2Rv&#10;d25yZXYueG1sUEsFBgAAAAAEAAQA9QAAAIgDAAAAAA==&#10;" fillcolor="#e8eef7" strokeweight=".24pt">
              <v:textbox inset="0,0,0,0">
                <w:txbxContent>
                  <w:p w:rsidR="00A27CBF" w:rsidRDefault="00A27CBF">
                    <w:pPr>
                      <w:spacing w:before="5"/>
                      <w:rPr>
                        <w:rFonts w:ascii="Times New Roman"/>
                        <w:sz w:val="19"/>
                      </w:rPr>
                    </w:pPr>
                  </w:p>
                  <w:p w:rsidR="00A27CBF" w:rsidRDefault="00BB5765">
                    <w:pPr>
                      <w:spacing w:before="1" w:line="249" w:lineRule="auto"/>
                      <w:ind w:left="566" w:right="188" w:hanging="3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Numunelerin yapısına göre imha şekline karar verilmesi</w:t>
                    </w:r>
                  </w:p>
                </w:txbxContent>
              </v:textbox>
            </v:shape>
            <v:shape id="Text Box 8" o:spid="_x0000_s1083" type="#_x0000_t202" style="position:absolute;left:5613;top:402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G7MQA&#10;AADbAAAADwAAAGRycy9kb3ducmV2LnhtbESPzW7CMBCE75V4B2uRuBUHqKooxaACQi29lJ8+wBIv&#10;cdR4HdkGUp4eV6rU42h2vtmZzjvbiAv5UDtWMBpmIIhLp2uuFHwd1o85iBCRNTaOScEPBZjPeg9T&#10;LLS78o4u+1iJBOFQoAITY1tIGUpDFsPQtcTJOzlvMSbpK6k9XhPcNnKcZc/SYs2pwWBLS0Pl9/5s&#10;0xtb77fuMzPHW/ig5WaRr25vuVKDfvf6AiJSF/+P/9LvWsHkCX63JAD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QBuzEAAAA2wAAAA8AAAAAAAAAAAAAAAAAmAIAAGRycy9k&#10;b3ducmV2LnhtbFBLBQYAAAAABAAEAPUAAACJAwAAAAA=&#10;" fillcolor="#e8eef7" strokecolor="red" strokeweight=".42328mm">
              <v:textbox inset="0,0,0,0">
                <w:txbxContent>
                  <w:p w:rsidR="00A27CBF" w:rsidRDefault="00A27CBF">
                    <w:pPr>
                      <w:spacing w:before="8"/>
                      <w:rPr>
                        <w:rFonts w:ascii="Times New Roman"/>
                        <w:sz w:val="14"/>
                      </w:rPr>
                    </w:pPr>
                  </w:p>
                  <w:p w:rsidR="00A27CBF" w:rsidRDefault="00BB5765">
                    <w:pPr>
                      <w:ind w:left="7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K-PR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7CBF" w:rsidRDefault="00A27CBF">
      <w:pPr>
        <w:pStyle w:val="GvdeMetni"/>
        <w:rPr>
          <w:rFonts w:ascii="Times New Roman"/>
          <w:sz w:val="20"/>
        </w:rPr>
      </w:pPr>
    </w:p>
    <w:p w:rsidR="00A27CBF" w:rsidRDefault="00A27CBF">
      <w:pPr>
        <w:pStyle w:val="GvdeMetni"/>
        <w:rPr>
          <w:rFonts w:ascii="Times New Roman"/>
          <w:sz w:val="20"/>
        </w:rPr>
      </w:pPr>
    </w:p>
    <w:p w:rsidR="00A27CBF" w:rsidRDefault="00A27CBF">
      <w:pPr>
        <w:pStyle w:val="GvdeMetni"/>
        <w:rPr>
          <w:rFonts w:ascii="Times New Roman"/>
          <w:sz w:val="20"/>
        </w:rPr>
      </w:pPr>
    </w:p>
    <w:p w:rsidR="00A27CBF" w:rsidRDefault="003A4F2A">
      <w:pPr>
        <w:pStyle w:val="GvdeMetni"/>
        <w:spacing w:before="6"/>
        <w:rPr>
          <w:rFonts w:ascii="Times New Roman"/>
          <w:sz w:val="22"/>
        </w:rPr>
      </w:pPr>
      <w:r w:rsidRPr="003A4F2A">
        <w:rPr>
          <w:noProof/>
          <w:lang w:val="tr-TR" w:eastAsia="tr-TR"/>
        </w:rPr>
        <w:pict>
          <v:shape id="Text Box 6" o:spid="_x0000_s1084" type="#_x0000_t202" style="position:absolute;margin-left:240.95pt;margin-top:15.05pt;width:155.9pt;height:36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" fillcolor="#e8eef7" strokeweight=".24pt">
            <v:textbox inset="0,0,0,0">
              <w:txbxContent>
                <w:p w:rsidR="00A27CBF" w:rsidRDefault="00A27CBF">
                  <w:pPr>
                    <w:pStyle w:val="GvdeMetni"/>
                    <w:spacing w:before="5"/>
                    <w:rPr>
                      <w:rFonts w:ascii="Times New Roman"/>
                      <w:sz w:val="14"/>
                    </w:rPr>
                  </w:pPr>
                </w:p>
                <w:p w:rsidR="00A27CBF" w:rsidRDefault="00BB5765">
                  <w:pPr>
                    <w:pStyle w:val="GvdeMetni"/>
                    <w:spacing w:line="249" w:lineRule="auto"/>
                    <w:ind w:left="136" w:right="125" w:firstLine="88"/>
                  </w:pPr>
                  <w:r>
                    <w:t>Numune imha listesi ile numune imha tutanaklarının eşleştirilerek arşivlenmesi</w:t>
                  </w:r>
                </w:p>
              </w:txbxContent>
            </v:textbox>
            <w10:wrap type="topAndBottom" anchorx="page"/>
          </v:shape>
        </w:pict>
      </w:r>
    </w:p>
    <w:p w:rsidR="00A27CBF" w:rsidRDefault="003A4F2A">
      <w:pPr>
        <w:pStyle w:val="GvdeMetni"/>
        <w:ind w:left="58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</w:r>
      <w:r w:rsidRPr="003A4F2A">
        <w:rPr>
          <w:rFonts w:ascii="Times New Roman"/>
          <w:noProof/>
          <w:sz w:val="20"/>
          <w:lang w:val="tr-TR" w:eastAsia="tr-TR"/>
        </w:rPr>
        <w:pict>
          <v:group id="Group 2" o:spid="_x0000_s1085" style="width:28.95pt;height:39.75pt;mso-position-horizontal-relative:char;mso-position-vertical-relative:line" coordsize="579,795">
            <v:line id="Line 5" o:spid="_x0000_s1088" style="position:absolute;visibility:visible;mso-wrap-style:square" from="291,0" to="291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/hL8MAAADaAAAADwAAAGRycy9kb3ducmV2LnhtbESPQWvCQBSE74L/YXmCN92otGp0FRWF&#10;0pu2tHh7Zp9JMPs2Zjcm/ffdQsHjMDPfMMt1awrxoMrllhWMhhEI4sTqnFMFnx+HwQyE88gaC8uk&#10;4IccrFfdzhJjbRs+0uPkUxEg7GJUkHlfxlK6JCODbmhL4uBdbWXQB1mlUlfYBLgp5DiKXqXBnMNC&#10;hiXtMkpup9oouOPsUmw39Xz3XTfyZe/wPP16V6rfazcLEJ5a/wz/t9+0ggn8XQk3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P4S/DAAAA2gAAAA8AAAAAAAAAAAAA&#10;AAAAoQIAAGRycy9kb3ducmV2LnhtbFBLBQYAAAAABAAEAPkAAACRAwAAAAA=&#10;" strokeweight=".26289mm"/>
            <v:shape id="Freeform 4" o:spid="_x0000_s1087" style="position:absolute;left:7;top:393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wv8QA&#10;AADaAAAADwAAAGRycy9kb3ducmV2LnhtbESPQWvCQBSE74L/YXmCN90oUiR1E4rYWigUTD14fGRf&#10;s6HZtzG7Jml/fbcg9DjMzDfMLh9tI3rqfO1YwWqZgCAuna65UnD+eF5sQfiArLFxTAq+yUOeTSc7&#10;TLUb+ER9ESoRIexTVGBCaFMpfWnIol+6ljh6n66zGKLsKqk7HCLcNnKdJA/SYs1xwWBLe0PlV3Gz&#10;Cur3w/Xtp9gUR3O4DH3YvxyT7Vqp+Wx8egQRaAz/4Xv7VSvYwN+Ve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sL/EAAAA2gAAAA8AAAAAAAAAAAAAAAAAmAIAAGRycy9k&#10;b3ducmV2LnhtbFBLBQYAAAAABAAEAPUAAACJAwAAAAA=&#10;" path="m,l10,14r7,14l27,40r9,15l46,67r12,9l70,88,82,98r12,10l106,117r14,7l132,132r15,7l161,144r15,7l190,156r14,4l219,163r17,2l250,168r60,l327,165r14,-2l358,160r17,-4l389,151r15,-7l418,139r14,-7l444,124r10,-4l473,105,492,91,509,74,524,57,540,40,552,21r8,-9l564,e" filled="f" strokeweight=".26289mm">
              <v:path arrowok="t" o:connecttype="custom" o:connectlocs="0,394;10,408;17,422;27,434;36,449;46,461;58,470;70,482;82,492;94,502;106,511;120,518;132,526;147,533;161,538;176,545;190,550;204,554;219,557;236,559;250,562;310,562;327,559;341,557;358,554;375,550;389,545;404,538;418,533;432,526;444,518;454,514;473,499;492,485;509,468;524,451;540,434;552,415;560,406;564,394" o:connectangles="0,0,0,0,0,0,0,0,0,0,0,0,0,0,0,0,0,0,0,0,0,0,0,0,0,0,0,0,0,0,0,0,0,0,0,0,0,0,0,0"/>
            </v:shape>
            <v:shape id="Freeform 3" o:spid="_x0000_s1086" style="position:absolute;left:7;top:619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VJMUA&#10;AADaAAAADwAAAGRycy9kb3ducmV2LnhtbESPT2vCQBTE74LfYXlCb7pRWpHUVUT8UxAKjR56fGRf&#10;s6HZtzG7Jmk/vVsQehxm5jfMct3bSrTU+NKxgukkAUGcO11yoeBy3o8XIHxA1lg5JgU/5GG9Gg6W&#10;mGrX8Qe1WShEhLBPUYEJoU6l9Lkhi37iauLofbnGYoiyKaRusItwW8lZksylxZLjgsGatoby7+xm&#10;FZTvu+vpN3vOjmb32bVhezgmi5lST6N+8woiUB/+w4/2m1bwAn9X4g2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UkxQAAANoAAAAPAAAAAAAAAAAAAAAAAJgCAABkcnMv&#10;ZG93bnJldi54bWxQSwUGAAAAAAQABAD1AAAAigMAAAAA&#10;" path="m,l10,15r7,14l27,41r9,12l46,65,58,77,70,87,82,99r12,9l106,115r14,8l132,130r15,9l161,144r15,7l190,154r14,5l219,161r17,5l250,166r14,2l310,168r17,-2l341,163r17,-4l375,156r14,-5l404,144r14,-5l432,130r12,-5l454,120r19,-14l492,91,509,77,524,58,540,41,552,22r8,-12l564,e" filled="f" strokeweight=".26289mm">
              <v:path arrowok="t" o:connecttype="custom" o:connectlocs="0,619;10,634;17,648;27,660;36,672;46,684;58,696;70,706;82,718;94,727;106,734;120,742;132,749;147,758;161,763;176,770;190,773;204,778;219,780;236,785;250,785;264,787;310,787;327,785;341,782;358,778;375,775;389,770;404,763;418,758;432,749;444,744;454,739;473,725;492,710;509,696;524,677;540,660;552,641;560,629;564,619" o:connectangles="0,0,0,0,0,0,0,0,0,0,0,0,0,0,0,0,0,0,0,0,0,0,0,0,0,0,0,0,0,0,0,0,0,0,0,0,0,0,0,0,0"/>
            </v:shape>
            <w10:wrap type="none"/>
            <w10:anchorlock/>
          </v:group>
        </w:pict>
      </w:r>
    </w:p>
    <w:p w:rsidR="00A27CBF" w:rsidRDefault="00A27CBF">
      <w:pPr>
        <w:pStyle w:val="GvdeMetni"/>
        <w:rPr>
          <w:rFonts w:ascii="Times New Roman"/>
          <w:sz w:val="20"/>
        </w:rPr>
      </w:pPr>
    </w:p>
    <w:p w:rsidR="00A27CBF" w:rsidRDefault="00A27CBF">
      <w:pPr>
        <w:pStyle w:val="GvdeMetni"/>
        <w:rPr>
          <w:rFonts w:ascii="Times New Roman"/>
          <w:sz w:val="20"/>
        </w:rPr>
      </w:pPr>
    </w:p>
    <w:p w:rsidR="00A27CBF" w:rsidRDefault="00A27CBF">
      <w:pPr>
        <w:pStyle w:val="GvdeMetni"/>
        <w:spacing w:before="3"/>
        <w:rPr>
          <w:rFonts w:ascii="Times New Roman"/>
          <w:sz w:val="11"/>
        </w:rPr>
      </w:pPr>
    </w:p>
    <w:p w:rsidR="00BB5765" w:rsidRDefault="00BB5765"/>
    <w:sectPr w:rsidR="00BB5765" w:rsidSect="003A4F2A">
      <w:type w:val="continuous"/>
      <w:pgSz w:w="11900" w:h="16840"/>
      <w:pgMar w:top="400" w:right="440" w:bottom="0" w:left="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27CBF"/>
    <w:rsid w:val="00312475"/>
    <w:rsid w:val="003A4F2A"/>
    <w:rsid w:val="008E53E4"/>
    <w:rsid w:val="00A27CBF"/>
    <w:rsid w:val="00B163CA"/>
    <w:rsid w:val="00BB5765"/>
    <w:rsid w:val="00BF1004"/>
    <w:rsid w:val="00E7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F2A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F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F2A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3A4F2A"/>
  </w:style>
  <w:style w:type="paragraph" w:customStyle="1" w:styleId="TableParagraph">
    <w:name w:val="Table Paragraph"/>
    <w:basedOn w:val="Normal"/>
    <w:uiPriority w:val="1"/>
    <w:qFormat/>
    <w:rsid w:val="003A4F2A"/>
    <w:pPr>
      <w:spacing w:before="7"/>
      <w:ind w:left="3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63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63C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3A3FF-7A3E-47BE-A098-627BA53225F8}"/>
</file>

<file path=customXml/itemProps2.xml><?xml version="1.0" encoding="utf-8"?>
<ds:datastoreItem xmlns:ds="http://schemas.openxmlformats.org/officeDocument/2006/customXml" ds:itemID="{8626A78C-AB35-4E4C-8B11-AAD21581197F}"/>
</file>

<file path=customXml/itemProps3.xml><?xml version="1.0" encoding="utf-8"?>
<ds:datastoreItem xmlns:ds="http://schemas.openxmlformats.org/officeDocument/2006/customXml" ds:itemID="{E7BA0B22-E2A0-4A41-AAFD-162E44E76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Visio-20.İade.Alınmayan.Num.İmhası.İAŞ.vsd</vt:lpstr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Visio-20.İade.Alınmayan.Num.İmhası.İAŞ.vsd</dc:title>
  <dc:creator>servet.yaprak</dc:creator>
  <cp:keywords>()</cp:keywords>
  <cp:lastModifiedBy>hp</cp:lastModifiedBy>
  <cp:revision>4</cp:revision>
  <dcterms:created xsi:type="dcterms:W3CDTF">2018-03-07T12:38:00Z</dcterms:created>
  <dcterms:modified xsi:type="dcterms:W3CDTF">2018-03-30T19:09:00Z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2018-03-01T00:00:00Z</vt:filetime>
  </property>
  <property fmtid="{D5CDD505-2E9C-101B-9397-08002B2CF9AE}" pid="5" name="ContentTypeId">
    <vt:lpwstr>0x010100C10655CAD4E89E48A8C5473085C60FA3</vt:lpwstr>
  </property>
</Properties>
</file>