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9D19B7" w:rsidRPr="00F64247" w:rsidTr="00D915B7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D915B7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E173F5" w:rsidRDefault="009D19B7" w:rsidP="00D915B7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="00096BAB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9D19B7" w:rsidRPr="00F64247" w:rsidRDefault="009D19B7" w:rsidP="00D915B7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D915B7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B60C4B" w:rsidP="00B60C4B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GTHB.59.İLM.KYS.018</w:t>
            </w:r>
          </w:p>
        </w:tc>
      </w:tr>
      <w:tr w:rsidR="009D19B7" w:rsidRPr="00352956" w:rsidTr="00D915B7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D915B7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D915B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352956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F64247" w:rsidTr="00D915B7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D915B7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D915B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F64247" w:rsidTr="00D915B7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D915B7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D915B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F64247" w:rsidTr="00D915B7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D915B7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D915B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TEMEL SÜREÇ SÜREÇ ADI</w:t>
            </w:r>
          </w:p>
        </w:tc>
        <w:tc>
          <w:tcPr>
            <w:tcW w:w="5114" w:type="dxa"/>
            <w:gridSpan w:val="6"/>
            <w:vAlign w:val="center"/>
          </w:tcPr>
          <w:p w:rsidR="009D19B7" w:rsidRPr="00B56AF3" w:rsidRDefault="009D19B7" w:rsidP="00D91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9D19B7" w:rsidRPr="004B4A7D" w:rsidRDefault="009D19B7" w:rsidP="00D915B7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B60C4B">
              <w:rPr>
                <w:bCs/>
                <w:szCs w:val="20"/>
              </w:rPr>
              <w:t>18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rPr>
                <w:b/>
                <w:bCs/>
              </w:rPr>
            </w:pPr>
          </w:p>
          <w:p w:rsidR="009D19B7" w:rsidRPr="004B4A7D" w:rsidRDefault="009D19B7" w:rsidP="00D915B7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4B4A7D" w:rsidRDefault="009D19B7" w:rsidP="00D915B7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B35771" w:rsidRDefault="00096BAB" w:rsidP="00D915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Mal Beyannamesi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rPr>
                <w:b/>
                <w:bCs/>
              </w:rPr>
            </w:pPr>
          </w:p>
          <w:p w:rsidR="009D19B7" w:rsidRPr="004B4A7D" w:rsidRDefault="009D19B7" w:rsidP="00D915B7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4B4A7D" w:rsidRDefault="009D19B7" w:rsidP="00D915B7">
            <w:r>
              <w:t>Gıda, Tarım ve Hayvancılık İl Müdürü (Kalite Yönetim Sistemi Lideri)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780948" w:rsidRDefault="009D19B7" w:rsidP="00D915B7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9D19B7" w:rsidRPr="00780948" w:rsidRDefault="009D19B7" w:rsidP="00D915B7">
            <w:r>
              <w:t>İlgili Şube Müdürü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9D19B7" w:rsidRDefault="009D19B7" w:rsidP="00D915B7"/>
          <w:p w:rsidR="009D19B7" w:rsidRPr="00780948" w:rsidRDefault="009D19B7" w:rsidP="00D915B7">
            <w:r>
              <w:t>Özlükte Görevli Memur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9D19B7" w:rsidRPr="004B4A7D" w:rsidRDefault="009D19B7" w:rsidP="00D915B7">
            <w:pPr>
              <w:ind w:left="113" w:right="113"/>
              <w:jc w:val="center"/>
              <w:rPr>
                <w:b/>
                <w:bCs/>
              </w:rPr>
            </w:pPr>
          </w:p>
          <w:p w:rsidR="009D19B7" w:rsidRPr="004B4A7D" w:rsidRDefault="009D19B7" w:rsidP="00D915B7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9D19B7" w:rsidRPr="004B4A7D" w:rsidRDefault="009D19B7" w:rsidP="00D915B7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9D19B7" w:rsidRPr="004B4A7D" w:rsidRDefault="00096BAB" w:rsidP="00D915B7">
            <w:r>
              <w:t>Beyan Formu Verilmesi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9D19B7" w:rsidRPr="004B4A7D" w:rsidRDefault="009D19B7" w:rsidP="00D915B7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D19B7" w:rsidRPr="004B4A7D" w:rsidRDefault="009D19B7" w:rsidP="00D915B7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9D19B7" w:rsidRPr="004B4A7D" w:rsidRDefault="00096BAB" w:rsidP="00D915B7">
            <w:r>
              <w:t>Mal Beyannamesi zarfının PERGEM ’e  posta ile gönderilmesi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9D19B7" w:rsidRDefault="009D19B7" w:rsidP="00D915B7">
            <w:pPr>
              <w:jc w:val="center"/>
              <w:rPr>
                <w:b/>
              </w:rPr>
            </w:pPr>
          </w:p>
          <w:p w:rsidR="009D19B7" w:rsidRDefault="009D19B7" w:rsidP="00D915B7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9D19B7" w:rsidRDefault="009D19B7" w:rsidP="00D915B7">
            <w:pPr>
              <w:jc w:val="center"/>
              <w:rPr>
                <w:b/>
              </w:rPr>
            </w:pPr>
          </w:p>
          <w:p w:rsidR="009D19B7" w:rsidRPr="004B4A7D" w:rsidRDefault="009D19B7" w:rsidP="00D915B7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9D19B7" w:rsidRPr="004B4A7D" w:rsidRDefault="009D19B7" w:rsidP="00D915B7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9D19B7" w:rsidRDefault="009D19B7" w:rsidP="00D915B7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1-</w:t>
            </w:r>
            <w:r w:rsidR="00096BAB">
              <w:t>5 yılda bir Genel Mal Beyannamesi doldurulmak üzere (Sonu 5 ve 0’la biten yıllarda) İdari ve Mali İşler Şube Müdürlüğünce boş beyan formları Şube Müdürlüklerine gönderilir</w:t>
            </w:r>
          </w:p>
          <w:p w:rsidR="00096BAB" w:rsidRDefault="009D19B7" w:rsidP="00D915B7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2-</w:t>
            </w:r>
            <w:r w:rsidR="00096BAB">
              <w:t>Doldurulan ve altına imzası atılan</w:t>
            </w:r>
            <w:r w:rsidR="002A1D8D">
              <w:t xml:space="preserve"> Mal Beyannamesi Teknik personel ise PERGEM’e gönderilir. Mahalli personel ise özlük dosyasında saklanır.</w:t>
            </w:r>
          </w:p>
          <w:p w:rsidR="009D19B7" w:rsidRDefault="00096BAB" w:rsidP="00D915B7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 xml:space="preserve"> </w:t>
            </w:r>
            <w:r w:rsidR="009D19B7">
              <w:t>3-</w:t>
            </w:r>
            <w:r w:rsidR="002A1D8D">
              <w:t>Dosyalama ve arşivleme yapılır</w:t>
            </w:r>
          </w:p>
          <w:p w:rsidR="009D19B7" w:rsidRDefault="009D19B7" w:rsidP="00D915B7">
            <w:pPr>
              <w:spacing w:before="100" w:beforeAutospacing="1" w:after="100" w:afterAutospacing="1" w:line="240" w:lineRule="atLeast"/>
              <w:ind w:firstLine="566"/>
              <w:jc w:val="center"/>
              <w:rPr>
                <w:u w:val="single"/>
              </w:rPr>
            </w:pPr>
            <w:r w:rsidRPr="00BB5720">
              <w:rPr>
                <w:u w:val="single"/>
              </w:rPr>
              <w:t>Başvuru Dosyası</w:t>
            </w:r>
            <w:r>
              <w:rPr>
                <w:u w:val="single"/>
              </w:rPr>
              <w:t xml:space="preserve"> İçeriğine Göre;</w:t>
            </w:r>
            <w:r w:rsidRPr="00BB5720">
              <w:rPr>
                <w:u w:val="single"/>
              </w:rPr>
              <w:t>Gerekli Evraklar:</w:t>
            </w:r>
          </w:p>
          <w:p w:rsidR="009D19B7" w:rsidRDefault="002A1D8D" w:rsidP="009D19B7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tLeast"/>
            </w:pPr>
            <w:r>
              <w:t>Mal Beyannamesi Formu</w:t>
            </w:r>
          </w:p>
          <w:p w:rsidR="002A1D8D" w:rsidRPr="00FF5F68" w:rsidRDefault="002A1D8D" w:rsidP="009D19B7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tLeast"/>
            </w:pPr>
            <w:r>
              <w:t>Zarf</w:t>
            </w:r>
          </w:p>
          <w:p w:rsidR="009D19B7" w:rsidRDefault="009D19B7" w:rsidP="00D915B7">
            <w:pPr>
              <w:pStyle w:val="ListeParagraf"/>
              <w:spacing w:before="100" w:beforeAutospacing="1" w:after="100" w:afterAutospacing="1" w:line="240" w:lineRule="atLeast"/>
              <w:ind w:left="926"/>
            </w:pPr>
          </w:p>
          <w:p w:rsidR="009D19B7" w:rsidRPr="00FF5F68" w:rsidRDefault="009D19B7" w:rsidP="00D915B7">
            <w:pPr>
              <w:pStyle w:val="ListeParagraf"/>
              <w:spacing w:before="100" w:beforeAutospacing="1" w:after="100" w:afterAutospacing="1" w:line="240" w:lineRule="atLeast"/>
              <w:ind w:left="926"/>
            </w:pPr>
          </w:p>
          <w:p w:rsidR="009D19B7" w:rsidRDefault="009D19B7" w:rsidP="00D915B7">
            <w:pPr>
              <w:pStyle w:val="GvdeMetni"/>
              <w:ind w:firstLine="709"/>
              <w:jc w:val="both"/>
            </w:pPr>
          </w:p>
          <w:p w:rsidR="009D19B7" w:rsidRPr="00387288" w:rsidRDefault="009D19B7" w:rsidP="00D915B7">
            <w:pPr>
              <w:ind w:left="172"/>
              <w:rPr>
                <w:b/>
                <w:u w:val="single"/>
              </w:rPr>
            </w:pPr>
          </w:p>
          <w:p w:rsidR="009D19B7" w:rsidRDefault="009D19B7" w:rsidP="00D915B7">
            <w:pPr>
              <w:ind w:left="172"/>
              <w:rPr>
                <w:b/>
              </w:rPr>
            </w:pPr>
          </w:p>
          <w:p w:rsidR="009D19B7" w:rsidRPr="00BD1D29" w:rsidRDefault="009D19B7" w:rsidP="00D915B7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9D19B7" w:rsidRPr="00BD1D29" w:rsidRDefault="009D19B7" w:rsidP="00D915B7">
            <w:pPr>
              <w:rPr>
                <w:b/>
                <w:sz w:val="20"/>
                <w:szCs w:val="20"/>
              </w:rPr>
            </w:pPr>
          </w:p>
          <w:p w:rsidR="009D19B7" w:rsidRPr="003F1FDC" w:rsidRDefault="009D19B7" w:rsidP="00D915B7">
            <w:pPr>
              <w:ind w:left="172"/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Default="009D19B7" w:rsidP="00D915B7">
            <w:pPr>
              <w:tabs>
                <w:tab w:val="left" w:pos="186"/>
              </w:tabs>
              <w:ind w:left="100"/>
            </w:pPr>
          </w:p>
          <w:p w:rsidR="009D19B7" w:rsidRDefault="009D19B7" w:rsidP="00D915B7">
            <w:pPr>
              <w:tabs>
                <w:tab w:val="left" w:pos="186"/>
              </w:tabs>
              <w:ind w:left="100"/>
            </w:pPr>
            <w:r>
              <w:t>Bakanlık</w:t>
            </w:r>
          </w:p>
          <w:p w:rsidR="009D19B7" w:rsidRDefault="009D19B7" w:rsidP="00D915B7">
            <w:pPr>
              <w:tabs>
                <w:tab w:val="left" w:pos="186"/>
              </w:tabs>
              <w:ind w:left="100"/>
            </w:pPr>
            <w:r>
              <w:t>İl Müdürlüğü</w:t>
            </w:r>
          </w:p>
          <w:p w:rsidR="009D19B7" w:rsidRPr="003E4EA2" w:rsidRDefault="002A1D8D" w:rsidP="00D915B7">
            <w:pPr>
              <w:tabs>
                <w:tab w:val="left" w:pos="186"/>
              </w:tabs>
              <w:ind w:left="100"/>
            </w:pPr>
            <w:r>
              <w:t>Mal Beyanında buluna</w:t>
            </w:r>
            <w:r w:rsidR="000E1E27">
              <w:t>n</w:t>
            </w:r>
            <w:r>
              <w:t xml:space="preserve"> personel</w:t>
            </w:r>
          </w:p>
          <w:p w:rsidR="009D19B7" w:rsidRDefault="009D19B7" w:rsidP="00D915B7">
            <w:pPr>
              <w:tabs>
                <w:tab w:val="left" w:pos="186"/>
              </w:tabs>
            </w:pPr>
          </w:p>
          <w:p w:rsidR="009D19B7" w:rsidRPr="004B4A7D" w:rsidRDefault="009D19B7" w:rsidP="00D915B7">
            <w:pPr>
              <w:tabs>
                <w:tab w:val="left" w:pos="186"/>
              </w:tabs>
            </w:pP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9D19B7" w:rsidRPr="004B4A7D" w:rsidRDefault="009D19B7" w:rsidP="00D915B7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Pr="004B4A7D" w:rsidRDefault="009D19B7" w:rsidP="00D915B7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9D19B7" w:rsidRPr="0021238B" w:rsidRDefault="009D19B7" w:rsidP="00D915B7">
            <w:pPr>
              <w:pStyle w:val="AralkYok"/>
              <w:jc w:val="center"/>
            </w:pPr>
            <w:r>
              <w:t>Evrakların dosyalanması</w:t>
            </w:r>
          </w:p>
          <w:p w:rsidR="009D19B7" w:rsidRPr="004B4A7D" w:rsidRDefault="009D19B7" w:rsidP="00D915B7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Pr="004B4A7D" w:rsidRDefault="009D19B7" w:rsidP="00D915B7">
            <w:pPr>
              <w:tabs>
                <w:tab w:val="left" w:pos="186"/>
              </w:tabs>
              <w:ind w:left="100"/>
            </w:pPr>
            <w:r>
              <w:t>Bakanlık ve İl Müdürlüğü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4F3F65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4F3F65" w:rsidRDefault="009D19B7" w:rsidP="00D915B7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9D19B7" w:rsidRPr="004B4A7D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9D19B7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9D19B7" w:rsidRPr="00712DCA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İlgili  diğer mevzuatlar.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707680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9D19B7" w:rsidRPr="00707680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D19B7" w:rsidRPr="00707680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9D19B7" w:rsidRPr="00707680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9D19B7" w:rsidRDefault="009D19B7" w:rsidP="00D915B7">
            <w:pPr>
              <w:ind w:left="172"/>
            </w:pPr>
          </w:p>
          <w:p w:rsidR="009D19B7" w:rsidRDefault="009D19B7" w:rsidP="00D915B7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9D19B7" w:rsidRPr="000A27F6" w:rsidRDefault="009D19B7" w:rsidP="00D915B7">
            <w:pPr>
              <w:tabs>
                <w:tab w:val="left" w:pos="186"/>
              </w:tabs>
              <w:spacing w:before="100" w:beforeAutospacing="1"/>
            </w:pPr>
          </w:p>
          <w:p w:rsidR="009D19B7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9D19B7" w:rsidRPr="000A27F6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9D19B7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Gerçek Kişiler</w:t>
            </w:r>
          </w:p>
          <w:p w:rsidR="009D19B7" w:rsidRPr="00026F6B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 Tüzel Kişi</w:t>
            </w:r>
            <w:r>
              <w:t>lik</w:t>
            </w:r>
            <w:r w:rsidRPr="00026F6B">
              <w:t xml:space="preserve">ler </w:t>
            </w:r>
          </w:p>
          <w:p w:rsidR="009D19B7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9D19B7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müdürlük personeli</w:t>
            </w:r>
          </w:p>
          <w:p w:rsidR="005D4BBD" w:rsidRDefault="005D4BBD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9D19B7" w:rsidRDefault="009D19B7" w:rsidP="00D915B7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9D19B7" w:rsidRDefault="009D19B7" w:rsidP="00D915B7">
            <w:pPr>
              <w:tabs>
                <w:tab w:val="left" w:pos="186"/>
              </w:tabs>
              <w:spacing w:before="100" w:beforeAutospacing="1"/>
              <w:ind w:left="720"/>
            </w:pP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4B4A7D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6261A3" w:rsidRDefault="006261A3"/>
    <w:p w:rsidR="009D19B7" w:rsidRDefault="009D19B7"/>
    <w:p w:rsidR="009D19B7" w:rsidRDefault="009D19B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0E1E27" w:rsidRDefault="000E1E27"/>
    <w:p w:rsidR="00E81E7F" w:rsidRDefault="00E81E7F">
      <w:pPr>
        <w:sectPr w:rsidR="00E81E7F" w:rsidSect="00096B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1E7F" w:rsidRDefault="00E81E7F"/>
    <w:p w:rsidR="00E81E7F" w:rsidRDefault="00E81E7F"/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0E1E27" w:rsidTr="00673CDA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E27" w:rsidRDefault="000E1E27" w:rsidP="00673CDA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E27" w:rsidRPr="00F64247" w:rsidRDefault="000E1E27" w:rsidP="00673CDA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27" w:rsidRPr="00F64247" w:rsidRDefault="000E1E27" w:rsidP="00673CDA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27" w:rsidRPr="00F64247" w:rsidRDefault="000E1E27" w:rsidP="00673CDA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E81E7F">
              <w:rPr>
                <w:sz w:val="16"/>
                <w:szCs w:val="16"/>
              </w:rPr>
              <w:t>59.ilm.kys.018</w:t>
            </w:r>
          </w:p>
        </w:tc>
      </w:tr>
      <w:tr w:rsidR="000E1E27" w:rsidTr="00673CDA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E27" w:rsidRDefault="000E1E27" w:rsidP="00673CDA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E27" w:rsidRPr="007E2B50" w:rsidRDefault="000E1E27" w:rsidP="00673CDA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E1E27" w:rsidRPr="00F64247" w:rsidRDefault="000E1E27" w:rsidP="00673CDA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27" w:rsidRPr="00352956" w:rsidRDefault="000E1E27" w:rsidP="00673CDA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0E1E27" w:rsidTr="00673CDA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E27" w:rsidRDefault="000E1E27" w:rsidP="00673CDA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E27" w:rsidRPr="007E2B50" w:rsidRDefault="000E1E27" w:rsidP="00673CDA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E1E27" w:rsidRPr="00F64247" w:rsidRDefault="000E1E27" w:rsidP="00673CDA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27" w:rsidRPr="00F64247" w:rsidRDefault="000E1E27" w:rsidP="00673CDA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0E1E27" w:rsidTr="00673CDA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E27" w:rsidRDefault="000E1E27" w:rsidP="00673CDA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E27" w:rsidRPr="007E2B50" w:rsidRDefault="000E1E27" w:rsidP="00673CDA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E1E27" w:rsidRPr="00F64247" w:rsidRDefault="000E1E27" w:rsidP="00673CDA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27" w:rsidRPr="00F64247" w:rsidRDefault="000E1E27" w:rsidP="00673CDA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0E1E27" w:rsidTr="00673CDA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E27" w:rsidRDefault="000E1E27" w:rsidP="00673CDA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E27" w:rsidRPr="007E2B50" w:rsidRDefault="000E1E27" w:rsidP="00673CDA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E1E27" w:rsidRPr="00F64247" w:rsidRDefault="000E1E27" w:rsidP="00673CDA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27" w:rsidRPr="00F64247" w:rsidRDefault="000E1E27" w:rsidP="00673CDA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777B69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777B69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777B69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0E1E27" w:rsidRPr="00FF3334" w:rsidTr="00673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0E1E27" w:rsidRPr="00FF3334" w:rsidTr="00673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27" w:rsidRPr="00FF3334" w:rsidRDefault="000E1E27" w:rsidP="00E4207D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E4207D">
              <w:rPr>
                <w:color w:val="000000"/>
              </w:rPr>
              <w:t>haksız zenginleşme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27" w:rsidRPr="00FF3334" w:rsidRDefault="00C35D2F" w:rsidP="00C35D2F">
            <w:pPr>
              <w:rPr>
                <w:color w:val="000000"/>
              </w:rPr>
            </w:pPr>
            <w:r>
              <w:rPr>
                <w:color w:val="000000"/>
              </w:rPr>
              <w:t>Yolsuzluk önlenemez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27" w:rsidRPr="00FF3334" w:rsidRDefault="00C35D2F" w:rsidP="00673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Rutin takip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27" w:rsidRPr="00FF3334" w:rsidRDefault="006F6949" w:rsidP="00673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  <w:r w:rsidR="000E1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27" w:rsidRPr="00FF3334" w:rsidRDefault="007321B8" w:rsidP="00673C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Dosya tarama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İl/İlçe </w:t>
            </w:r>
            <w:r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E27" w:rsidRPr="00FF3334" w:rsidRDefault="000E1E27" w:rsidP="00673CD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E27" w:rsidRPr="00FF3334" w:rsidTr="00673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27" w:rsidRPr="00FF3334" w:rsidRDefault="000E1E27" w:rsidP="00E4207D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E4207D">
              <w:rPr>
                <w:color w:val="000000"/>
              </w:rPr>
              <w:t>bilerek veya bilmeyerek beyanda bulunmamak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</w:tr>
      <w:tr w:rsidR="000E1E27" w:rsidRPr="00FF3334" w:rsidTr="00673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27" w:rsidRPr="00EF03E8" w:rsidRDefault="000E1E27" w:rsidP="00673CDA">
            <w:pPr>
              <w:rPr>
                <w:b/>
                <w:color w:val="000000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E27" w:rsidRPr="00FF3334" w:rsidRDefault="000E1E27" w:rsidP="00673CDA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27" w:rsidRPr="00FF3334" w:rsidRDefault="000E1E27" w:rsidP="00673CDA">
            <w:pPr>
              <w:rPr>
                <w:color w:val="000000"/>
                <w:sz w:val="20"/>
                <w:szCs w:val="20"/>
              </w:rPr>
            </w:pPr>
          </w:p>
        </w:tc>
      </w:tr>
      <w:tr w:rsidR="000E1E27" w:rsidRPr="00FF3334" w:rsidTr="00673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E27" w:rsidRPr="00FF3334" w:rsidRDefault="000E1E27" w:rsidP="00673CDA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E27" w:rsidRPr="00FF3334" w:rsidRDefault="000E1E27" w:rsidP="00673CDA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E27" w:rsidRPr="00FF3334" w:rsidRDefault="000E1E27" w:rsidP="00673CD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E27" w:rsidRPr="00FF3334" w:rsidRDefault="000E1E27" w:rsidP="00673CDA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E27" w:rsidRPr="00FF3334" w:rsidRDefault="000E1E27" w:rsidP="00673CDA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E27" w:rsidRPr="00FF3334" w:rsidRDefault="000E1E27" w:rsidP="00673CD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E27" w:rsidRPr="00FF3334" w:rsidRDefault="000E1E27" w:rsidP="00673CD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E27" w:rsidRPr="00FF3334" w:rsidRDefault="000E1E27" w:rsidP="00673CD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E27" w:rsidRPr="00FF3334" w:rsidRDefault="000E1E27" w:rsidP="00673CD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E27" w:rsidRPr="00FF3334" w:rsidRDefault="000E1E27" w:rsidP="00673CDA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E27" w:rsidRPr="00FF3334" w:rsidRDefault="000E1E27" w:rsidP="00673CD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E27" w:rsidRPr="00FF3334" w:rsidRDefault="000E1E27" w:rsidP="00673CDA">
            <w:pPr>
              <w:rPr>
                <w:sz w:val="20"/>
                <w:szCs w:val="20"/>
              </w:rPr>
            </w:pPr>
          </w:p>
        </w:tc>
      </w:tr>
    </w:tbl>
    <w:p w:rsidR="000E1E27" w:rsidRDefault="000E1E27">
      <w:bookmarkStart w:id="0" w:name="_GoBack"/>
      <w:bookmarkEnd w:id="0"/>
    </w:p>
    <w:p w:rsidR="009D19B7" w:rsidRDefault="009D19B7"/>
    <w:p w:rsidR="009D19B7" w:rsidRDefault="009D19B7"/>
    <w:p w:rsidR="009D19B7" w:rsidRDefault="009D19B7"/>
    <w:sectPr w:rsidR="009D19B7" w:rsidSect="00E81E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45" w:rsidRDefault="00801A45" w:rsidP="009D19B7">
      <w:r>
        <w:separator/>
      </w:r>
    </w:p>
  </w:endnote>
  <w:endnote w:type="continuationSeparator" w:id="0">
    <w:p w:rsidR="00801A45" w:rsidRDefault="00801A45" w:rsidP="009D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45" w:rsidRDefault="00801A45" w:rsidP="009D19B7">
      <w:r>
        <w:separator/>
      </w:r>
    </w:p>
  </w:footnote>
  <w:footnote w:type="continuationSeparator" w:id="0">
    <w:p w:rsidR="00801A45" w:rsidRDefault="00801A45" w:rsidP="009D1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9B7"/>
    <w:rsid w:val="0007254F"/>
    <w:rsid w:val="00096BAB"/>
    <w:rsid w:val="000E1E27"/>
    <w:rsid w:val="002A1D8D"/>
    <w:rsid w:val="00421BBA"/>
    <w:rsid w:val="005D4BBD"/>
    <w:rsid w:val="006261A3"/>
    <w:rsid w:val="006F6949"/>
    <w:rsid w:val="007321B8"/>
    <w:rsid w:val="00777B69"/>
    <w:rsid w:val="00801A45"/>
    <w:rsid w:val="009D19B7"/>
    <w:rsid w:val="00B60C4B"/>
    <w:rsid w:val="00C35D2F"/>
    <w:rsid w:val="00E4207D"/>
    <w:rsid w:val="00E8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D19B7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D19B7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D19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19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9D19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19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D19B7"/>
    <w:pPr>
      <w:ind w:left="720"/>
      <w:contextualSpacing/>
    </w:pPr>
  </w:style>
  <w:style w:type="paragraph" w:styleId="AralkYok">
    <w:name w:val="No Spacing"/>
    <w:uiPriority w:val="1"/>
    <w:qFormat/>
    <w:rsid w:val="009D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D19B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9D19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9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B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8BBBF4-1266-4F82-8A42-3D09D4DF25DA}"/>
</file>

<file path=customXml/itemProps2.xml><?xml version="1.0" encoding="utf-8"?>
<ds:datastoreItem xmlns:ds="http://schemas.openxmlformats.org/officeDocument/2006/customXml" ds:itemID="{B63307CA-6965-44B7-83CA-19014D637373}"/>
</file>

<file path=customXml/itemProps3.xml><?xml version="1.0" encoding="utf-8"?>
<ds:datastoreItem xmlns:ds="http://schemas.openxmlformats.org/officeDocument/2006/customXml" ds:itemID="{1CC70CB6-B43F-4227-BD09-F1E0E0E6EF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hp</cp:lastModifiedBy>
  <cp:revision>10</cp:revision>
  <dcterms:created xsi:type="dcterms:W3CDTF">2018-02-28T18:01:00Z</dcterms:created>
  <dcterms:modified xsi:type="dcterms:W3CDTF">2018-03-31T19:43:00Z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